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AA1A8" w14:textId="77777777" w:rsidR="003C2FCE" w:rsidRDefault="00000000">
      <w:pPr>
        <w:rPr>
          <w:b/>
        </w:rPr>
      </w:pPr>
      <w:r>
        <w:rPr>
          <w:b/>
        </w:rPr>
        <w:t>4A-1-2 Bob the Bad Bunny</w:t>
      </w:r>
    </w:p>
    <w:p w14:paraId="0F888AC5" w14:textId="77777777" w:rsidR="003C2FCE" w:rsidRDefault="00000000">
      <w:pPr>
        <w:rPr>
          <w:b/>
          <w:highlight w:val="yellow"/>
        </w:rPr>
      </w:pPr>
      <w:r>
        <w:rPr>
          <w:b/>
          <w:highlight w:val="yellow"/>
        </w:rPr>
        <w:t>P.18</w:t>
      </w:r>
    </w:p>
    <w:p w14:paraId="32C6941E" w14:textId="7D9DECBA" w:rsidR="003C2FCE" w:rsidRDefault="0035019E">
      <w:pPr>
        <w:numPr>
          <w:ilvl w:val="0"/>
          <w:numId w:val="1"/>
        </w:numPr>
        <w:spacing w:before="280" w:after="160"/>
        <w:ind w:left="714" w:hanging="357"/>
      </w:pPr>
      <w:r>
        <w:rPr>
          <w:b/>
        </w:rPr>
        <w:t xml:space="preserve">Q: </w:t>
      </w:r>
      <w:r>
        <w:t>What is the bunny’s name?</w:t>
      </w:r>
      <w:r>
        <w:br/>
      </w:r>
      <w:r>
        <w:rPr>
          <w:b/>
        </w:rPr>
        <w:t xml:space="preserve">A: </w:t>
      </w:r>
      <w:r>
        <w:t>The bunny’s name is Bob.</w:t>
      </w:r>
    </w:p>
    <w:p w14:paraId="072D22E3" w14:textId="5721039F" w:rsidR="003C2FCE" w:rsidRDefault="0035019E">
      <w:pPr>
        <w:numPr>
          <w:ilvl w:val="0"/>
          <w:numId w:val="1"/>
        </w:numPr>
        <w:spacing w:after="160"/>
        <w:ind w:left="714" w:hanging="357"/>
      </w:pPr>
      <w:r>
        <w:rPr>
          <w:b/>
        </w:rPr>
        <w:t xml:space="preserve">Q: </w:t>
      </w:r>
      <w:r>
        <w:t>Is Bob a good bunny or a bad bunny?</w:t>
      </w:r>
      <w:r>
        <w:br/>
      </w:r>
      <w:r>
        <w:rPr>
          <w:b/>
        </w:rPr>
        <w:t xml:space="preserve">A: </w:t>
      </w:r>
      <w:r>
        <w:t>Bob is a bad bunny.</w:t>
      </w:r>
    </w:p>
    <w:p w14:paraId="69A005BA" w14:textId="72044E8D" w:rsidR="003C2FCE" w:rsidRDefault="0035019E">
      <w:pPr>
        <w:numPr>
          <w:ilvl w:val="0"/>
          <w:numId w:val="1"/>
        </w:numPr>
        <w:spacing w:after="160"/>
        <w:ind w:left="714" w:hanging="357"/>
      </w:pPr>
      <w:r>
        <w:rPr>
          <w:b/>
        </w:rPr>
        <w:t xml:space="preserve">Q: </w:t>
      </w:r>
      <w:r>
        <w:t>What color is Bob?</w:t>
      </w:r>
      <w:r>
        <w:br/>
      </w:r>
      <w:r>
        <w:rPr>
          <w:b/>
        </w:rPr>
        <w:t xml:space="preserve">A: </w:t>
      </w:r>
      <w:r>
        <w:t>Bob is blue.</w:t>
      </w:r>
    </w:p>
    <w:p w14:paraId="3B08914E" w14:textId="67DFB647" w:rsidR="003C2FCE" w:rsidRDefault="0035019E">
      <w:pPr>
        <w:numPr>
          <w:ilvl w:val="0"/>
          <w:numId w:val="1"/>
        </w:numPr>
        <w:spacing w:after="160"/>
        <w:ind w:left="714" w:hanging="357"/>
      </w:pPr>
      <w:r>
        <w:rPr>
          <w:b/>
        </w:rPr>
        <w:t xml:space="preserve">Q: </w:t>
      </w:r>
      <w:r>
        <w:t>What is Bob wearing?</w:t>
      </w:r>
      <w:r>
        <w:br/>
      </w:r>
      <w:r>
        <w:rPr>
          <w:b/>
        </w:rPr>
        <w:t xml:space="preserve">A: </w:t>
      </w:r>
      <w:r>
        <w:t>Bob is wearing a suit.</w:t>
      </w:r>
    </w:p>
    <w:p w14:paraId="52BB23EB" w14:textId="73B4EB33" w:rsidR="003C2FCE" w:rsidRDefault="0035019E">
      <w:pPr>
        <w:numPr>
          <w:ilvl w:val="0"/>
          <w:numId w:val="1"/>
        </w:numPr>
        <w:spacing w:after="160"/>
        <w:ind w:left="714" w:hanging="357"/>
      </w:pPr>
      <w:r>
        <w:rPr>
          <w:b/>
        </w:rPr>
        <w:t xml:space="preserve">Q: </w:t>
      </w:r>
      <w:r>
        <w:t>What is on the floor?</w:t>
      </w:r>
      <w:r>
        <w:br/>
      </w:r>
      <w:r>
        <w:rPr>
          <w:b/>
        </w:rPr>
        <w:t xml:space="preserve">A: </w:t>
      </w:r>
      <w:r>
        <w:t>A soccer ball is on the floor.</w:t>
      </w:r>
    </w:p>
    <w:p w14:paraId="705DCC41" w14:textId="3E75722C" w:rsidR="003C2FCE" w:rsidRDefault="0035019E">
      <w:pPr>
        <w:numPr>
          <w:ilvl w:val="0"/>
          <w:numId w:val="1"/>
        </w:numPr>
        <w:spacing w:after="160"/>
        <w:ind w:left="714" w:hanging="357"/>
      </w:pPr>
      <w:r>
        <w:rPr>
          <w:b/>
        </w:rPr>
        <w:t xml:space="preserve">Q: </w:t>
      </w:r>
      <w:r>
        <w:t>Who is in the kitchen?</w:t>
      </w:r>
      <w:r>
        <w:br/>
      </w:r>
      <w:r>
        <w:rPr>
          <w:b/>
        </w:rPr>
        <w:t xml:space="preserve">A: </w:t>
      </w:r>
      <w:r>
        <w:t>Bob’s mom is in the kitchen.</w:t>
      </w:r>
    </w:p>
    <w:p w14:paraId="5971CA4E" w14:textId="1EB11E5D" w:rsidR="003C2FCE" w:rsidRDefault="0035019E">
      <w:pPr>
        <w:numPr>
          <w:ilvl w:val="0"/>
          <w:numId w:val="1"/>
        </w:numPr>
        <w:spacing w:after="160"/>
        <w:ind w:left="714" w:hanging="357"/>
      </w:pPr>
      <w:r>
        <w:rPr>
          <w:b/>
        </w:rPr>
        <w:t xml:space="preserve">Q: </w:t>
      </w:r>
      <w:r>
        <w:t>What is Bob’s mom wearing?</w:t>
      </w:r>
      <w:r>
        <w:br/>
      </w:r>
      <w:r>
        <w:rPr>
          <w:b/>
        </w:rPr>
        <w:t xml:space="preserve">A: </w:t>
      </w:r>
      <w:r>
        <w:t>Bob’s mom is wearing a red dress and a white apron.</w:t>
      </w:r>
    </w:p>
    <w:p w14:paraId="7D6AF35D" w14:textId="2A992E0F" w:rsidR="003C2FCE" w:rsidRDefault="0035019E">
      <w:pPr>
        <w:numPr>
          <w:ilvl w:val="0"/>
          <w:numId w:val="1"/>
        </w:numPr>
        <w:spacing w:after="160"/>
        <w:ind w:left="714" w:hanging="357"/>
      </w:pPr>
      <w:r>
        <w:rPr>
          <w:b/>
        </w:rPr>
        <w:t xml:space="preserve">Q: </w:t>
      </w:r>
      <w:r>
        <w:t>Is the pot on the stove?</w:t>
      </w:r>
      <w:r>
        <w:br/>
      </w:r>
      <w:r>
        <w:rPr>
          <w:b/>
        </w:rPr>
        <w:t xml:space="preserve">A: </w:t>
      </w:r>
      <w:r>
        <w:t>Yes, the pot is on the stove.</w:t>
      </w:r>
    </w:p>
    <w:p w14:paraId="0B073F9C" w14:textId="0696B1CD" w:rsidR="003C2FCE" w:rsidRDefault="0035019E">
      <w:pPr>
        <w:numPr>
          <w:ilvl w:val="0"/>
          <w:numId w:val="1"/>
        </w:numPr>
        <w:spacing w:after="160"/>
        <w:ind w:left="714" w:hanging="357"/>
      </w:pPr>
      <w:r>
        <w:rPr>
          <w:b/>
        </w:rPr>
        <w:t xml:space="preserve">Q: </w:t>
      </w:r>
      <w:r>
        <w:t>Is Bob's mom happy or angry?</w:t>
      </w:r>
      <w:r>
        <w:br/>
      </w:r>
      <w:r>
        <w:rPr>
          <w:b/>
        </w:rPr>
        <w:t xml:space="preserve">A: </w:t>
      </w:r>
      <w:r>
        <w:t>Bob’s mom is angry.</w:t>
      </w:r>
    </w:p>
    <w:p w14:paraId="301FEADC" w14:textId="6A83352B" w:rsidR="003C2FCE" w:rsidRDefault="0035019E">
      <w:pPr>
        <w:numPr>
          <w:ilvl w:val="0"/>
          <w:numId w:val="1"/>
        </w:numPr>
        <w:spacing w:after="160"/>
        <w:ind w:left="714" w:hanging="357"/>
      </w:pPr>
      <w:r>
        <w:rPr>
          <w:b/>
        </w:rPr>
        <w:t xml:space="preserve">Q: </w:t>
      </w:r>
      <w:r>
        <w:t>Is the kitchen messy or clean?</w:t>
      </w:r>
      <w:r>
        <w:br/>
      </w:r>
      <w:r>
        <w:rPr>
          <w:b/>
        </w:rPr>
        <w:t xml:space="preserve">A: </w:t>
      </w:r>
      <w:r>
        <w:t>The kitchen is messy.</w:t>
      </w:r>
    </w:p>
    <w:p w14:paraId="5381D3AF" w14:textId="77777777" w:rsidR="003C2FCE" w:rsidRDefault="00000000">
      <w:r>
        <w:pict w14:anchorId="134B9F14">
          <v:rect id="_x0000_i1025" style="width:0;height:1.5pt" o:hralign="center" o:hrstd="t" o:hr="t" fillcolor="#a0a0a0" stroked="f"/>
        </w:pict>
      </w:r>
    </w:p>
    <w:p w14:paraId="36A2D1A4" w14:textId="3AA38B99" w:rsidR="003C2FCE" w:rsidRDefault="00000000">
      <w:pPr>
        <w:spacing w:before="280" w:after="280"/>
        <w:rPr>
          <w:b/>
          <w:sz w:val="27"/>
          <w:szCs w:val="27"/>
        </w:rPr>
      </w:pPr>
      <w:r>
        <w:rPr>
          <w:b/>
          <w:sz w:val="27"/>
          <w:szCs w:val="27"/>
        </w:rPr>
        <w:t>Summary</w:t>
      </w:r>
    </w:p>
    <w:p w14:paraId="1F515E17" w14:textId="620E0C77" w:rsidR="003C2FCE" w:rsidRDefault="00000000">
      <w:pPr>
        <w:spacing w:before="280" w:after="280"/>
      </w:pPr>
      <w:r>
        <w:t>This is Bob. Bob is a bad bunny. He is blue and wears a suit. Bob is standing in the house. There is a soccer ball on the floor. Bob's mom is in the kitchen. She wears a red dress and a white apron. She looks angry. The pot is on the stove, and something is cooking. There is a picture on the wall. Bob's mom is not happy with him. Bob looks sorry. The kitchen is messy.</w:t>
      </w:r>
    </w:p>
    <w:p w14:paraId="0F936636" w14:textId="77777777" w:rsidR="003C2FCE" w:rsidRDefault="003C2FCE">
      <w:pPr>
        <w:sectPr w:rsidR="003C2FCE">
          <w:pgSz w:w="11906" w:h="16838"/>
          <w:pgMar w:top="720" w:right="720" w:bottom="720" w:left="720" w:header="851" w:footer="992" w:gutter="0"/>
          <w:pgNumType w:start="1"/>
          <w:cols w:space="720"/>
        </w:sectPr>
      </w:pPr>
    </w:p>
    <w:p w14:paraId="24C4CE88" w14:textId="77777777" w:rsidR="003C2FCE" w:rsidRDefault="00000000">
      <w:pPr>
        <w:rPr>
          <w:b/>
        </w:rPr>
      </w:pPr>
      <w:r>
        <w:rPr>
          <w:b/>
        </w:rPr>
        <w:lastRenderedPageBreak/>
        <w:t>4A-1-2 Bob the Bad Bunny</w:t>
      </w:r>
    </w:p>
    <w:p w14:paraId="2D33F1A1" w14:textId="77777777" w:rsidR="003C2FCE" w:rsidRDefault="00000000">
      <w:pPr>
        <w:rPr>
          <w:b/>
          <w:highlight w:val="yellow"/>
        </w:rPr>
      </w:pPr>
      <w:r>
        <w:rPr>
          <w:b/>
          <w:highlight w:val="yellow"/>
        </w:rPr>
        <w:t>P.19</w:t>
      </w:r>
    </w:p>
    <w:p w14:paraId="15600C7B" w14:textId="546DE633" w:rsidR="003C2FCE" w:rsidRDefault="0035019E">
      <w:pPr>
        <w:numPr>
          <w:ilvl w:val="0"/>
          <w:numId w:val="2"/>
        </w:numPr>
        <w:spacing w:before="280" w:after="160"/>
        <w:ind w:left="714" w:hanging="357"/>
      </w:pPr>
      <w:r>
        <w:rPr>
          <w:b/>
        </w:rPr>
        <w:t xml:space="preserve">Q: </w:t>
      </w:r>
      <w:bookmarkStart w:id="0" w:name="_Hlk203399363"/>
      <w:r>
        <w:t>What is Bob doing in bed?</w:t>
      </w:r>
      <w:bookmarkEnd w:id="0"/>
      <w:r>
        <w:br/>
      </w:r>
      <w:r>
        <w:rPr>
          <w:b/>
        </w:rPr>
        <w:t xml:space="preserve">A: </w:t>
      </w:r>
      <w:bookmarkStart w:id="1" w:name="_Hlk203399375"/>
      <w:r>
        <w:t xml:space="preserve">Bob is </w:t>
      </w:r>
      <w:r w:rsidR="00A258E8">
        <w:rPr>
          <w:rFonts w:hint="eastAsia"/>
        </w:rPr>
        <w:t>bit</w:t>
      </w:r>
      <w:r>
        <w:t>ing banana</w:t>
      </w:r>
      <w:r w:rsidR="00A258E8">
        <w:rPr>
          <w:rFonts w:hint="eastAsia"/>
        </w:rPr>
        <w:t>s</w:t>
      </w:r>
      <w:r>
        <w:t xml:space="preserve"> in bed.</w:t>
      </w:r>
      <w:bookmarkEnd w:id="1"/>
    </w:p>
    <w:p w14:paraId="20CB9444" w14:textId="5298D5B4" w:rsidR="003C2FCE" w:rsidRDefault="0035019E">
      <w:pPr>
        <w:numPr>
          <w:ilvl w:val="0"/>
          <w:numId w:val="2"/>
        </w:numPr>
        <w:spacing w:after="160"/>
        <w:ind w:left="714" w:hanging="357"/>
      </w:pPr>
      <w:r>
        <w:rPr>
          <w:b/>
        </w:rPr>
        <w:t xml:space="preserve">Q: </w:t>
      </w:r>
      <w:r>
        <w:t>What color is Bob?</w:t>
      </w:r>
      <w:r>
        <w:br/>
      </w:r>
      <w:r>
        <w:rPr>
          <w:b/>
        </w:rPr>
        <w:t xml:space="preserve">A: </w:t>
      </w:r>
      <w:r>
        <w:t>Bob is blue.</w:t>
      </w:r>
    </w:p>
    <w:p w14:paraId="3D03B66A" w14:textId="7B001A09" w:rsidR="003C2FCE" w:rsidRDefault="0035019E">
      <w:pPr>
        <w:numPr>
          <w:ilvl w:val="0"/>
          <w:numId w:val="2"/>
        </w:numPr>
        <w:spacing w:after="160"/>
        <w:ind w:left="714" w:hanging="357"/>
      </w:pPr>
      <w:r>
        <w:rPr>
          <w:b/>
        </w:rPr>
        <w:t xml:space="preserve">Q: </w:t>
      </w:r>
      <w:r>
        <w:t>What is Bob wearing?</w:t>
      </w:r>
      <w:r>
        <w:br/>
      </w:r>
      <w:r>
        <w:rPr>
          <w:b/>
        </w:rPr>
        <w:t xml:space="preserve">A: </w:t>
      </w:r>
      <w:r>
        <w:t>Bob is wearing a red outfit.</w:t>
      </w:r>
    </w:p>
    <w:p w14:paraId="5279E5CF" w14:textId="1B45048E" w:rsidR="003C2FCE" w:rsidRDefault="0035019E">
      <w:pPr>
        <w:numPr>
          <w:ilvl w:val="0"/>
          <w:numId w:val="2"/>
        </w:numPr>
        <w:spacing w:after="160"/>
        <w:ind w:left="714" w:hanging="357"/>
      </w:pPr>
      <w:r>
        <w:rPr>
          <w:b/>
        </w:rPr>
        <w:t xml:space="preserve">Q: </w:t>
      </w:r>
      <w:r>
        <w:t>What fruit does Bob eat?</w:t>
      </w:r>
      <w:r>
        <w:br/>
      </w:r>
      <w:r>
        <w:rPr>
          <w:b/>
        </w:rPr>
        <w:t xml:space="preserve">A: </w:t>
      </w:r>
      <w:r>
        <w:t>Bob eats bananas.</w:t>
      </w:r>
    </w:p>
    <w:p w14:paraId="29722638" w14:textId="5AC4EADF" w:rsidR="003C2FCE" w:rsidRDefault="0035019E">
      <w:pPr>
        <w:numPr>
          <w:ilvl w:val="0"/>
          <w:numId w:val="2"/>
        </w:numPr>
        <w:spacing w:after="160"/>
        <w:ind w:left="714" w:hanging="357"/>
      </w:pPr>
      <w:r>
        <w:rPr>
          <w:b/>
        </w:rPr>
        <w:t xml:space="preserve">Q: </w:t>
      </w:r>
      <w:r>
        <w:t>Is Bob reading a book or watching TV?</w:t>
      </w:r>
      <w:r>
        <w:br/>
      </w:r>
      <w:r>
        <w:rPr>
          <w:b/>
        </w:rPr>
        <w:t xml:space="preserve">A: </w:t>
      </w:r>
      <w:r>
        <w:t>Bob is reading a book.</w:t>
      </w:r>
    </w:p>
    <w:p w14:paraId="1B30FB07" w14:textId="163AF64F" w:rsidR="003C2FCE" w:rsidRDefault="0035019E">
      <w:pPr>
        <w:numPr>
          <w:ilvl w:val="0"/>
          <w:numId w:val="2"/>
        </w:numPr>
        <w:spacing w:after="160"/>
        <w:ind w:left="714" w:hanging="357"/>
      </w:pPr>
      <w:r>
        <w:rPr>
          <w:b/>
        </w:rPr>
        <w:t xml:space="preserve">Q: </w:t>
      </w:r>
      <w:r>
        <w:t>What toy is on the bed?</w:t>
      </w:r>
      <w:r>
        <w:br/>
      </w:r>
      <w:r>
        <w:rPr>
          <w:b/>
        </w:rPr>
        <w:t xml:space="preserve">A: </w:t>
      </w:r>
      <w:r>
        <w:t>A teddy bear is on the bed.</w:t>
      </w:r>
    </w:p>
    <w:p w14:paraId="411AF65D" w14:textId="1CDBBE1A" w:rsidR="003C2FCE" w:rsidRDefault="0035019E">
      <w:pPr>
        <w:numPr>
          <w:ilvl w:val="0"/>
          <w:numId w:val="2"/>
        </w:numPr>
        <w:spacing w:after="160"/>
        <w:ind w:left="714" w:hanging="357"/>
      </w:pPr>
      <w:r>
        <w:rPr>
          <w:b/>
        </w:rPr>
        <w:t xml:space="preserve">Q: </w:t>
      </w:r>
      <w:r>
        <w:t>Are there puzzle pieces on the bed?</w:t>
      </w:r>
      <w:r>
        <w:br/>
      </w:r>
      <w:r>
        <w:rPr>
          <w:b/>
        </w:rPr>
        <w:t xml:space="preserve">A: </w:t>
      </w:r>
      <w:r>
        <w:t>Yes, there are puzzle pieces on the bed.</w:t>
      </w:r>
    </w:p>
    <w:p w14:paraId="426A17D1" w14:textId="0CCF12D3" w:rsidR="003C2FCE" w:rsidRDefault="0035019E">
      <w:pPr>
        <w:numPr>
          <w:ilvl w:val="0"/>
          <w:numId w:val="2"/>
        </w:numPr>
        <w:spacing w:after="160"/>
        <w:ind w:left="714" w:hanging="357"/>
      </w:pPr>
      <w:r>
        <w:rPr>
          <w:b/>
        </w:rPr>
        <w:t xml:space="preserve">Q: </w:t>
      </w:r>
      <w:r>
        <w:t>What color is the toy truck?</w:t>
      </w:r>
      <w:r>
        <w:br/>
      </w:r>
      <w:r>
        <w:rPr>
          <w:b/>
        </w:rPr>
        <w:t xml:space="preserve">A: </w:t>
      </w:r>
      <w:r>
        <w:t>The toy truck is red.</w:t>
      </w:r>
    </w:p>
    <w:p w14:paraId="7B207215" w14:textId="6A4AFA43" w:rsidR="003C2FCE" w:rsidRDefault="0035019E">
      <w:pPr>
        <w:numPr>
          <w:ilvl w:val="0"/>
          <w:numId w:val="2"/>
        </w:numPr>
        <w:spacing w:after="160"/>
        <w:ind w:left="714" w:hanging="357"/>
      </w:pPr>
      <w:r>
        <w:rPr>
          <w:b/>
        </w:rPr>
        <w:t xml:space="preserve">Q: </w:t>
      </w:r>
      <w:r>
        <w:t>Is Bob's room messy or clean?</w:t>
      </w:r>
      <w:r>
        <w:br/>
      </w:r>
      <w:r>
        <w:rPr>
          <w:b/>
        </w:rPr>
        <w:t xml:space="preserve">A: </w:t>
      </w:r>
      <w:r>
        <w:t>Bob's room is messy.</w:t>
      </w:r>
    </w:p>
    <w:p w14:paraId="26C58292" w14:textId="32419F9E" w:rsidR="003C2FCE" w:rsidRDefault="0035019E">
      <w:pPr>
        <w:numPr>
          <w:ilvl w:val="0"/>
          <w:numId w:val="2"/>
        </w:numPr>
        <w:spacing w:after="160"/>
        <w:ind w:left="714" w:hanging="357"/>
      </w:pPr>
      <w:r>
        <w:rPr>
          <w:b/>
        </w:rPr>
        <w:t xml:space="preserve">Q: </w:t>
      </w:r>
      <w:r>
        <w:t>Is Bob alone in the room?</w:t>
      </w:r>
      <w:r>
        <w:br/>
      </w:r>
      <w:r>
        <w:rPr>
          <w:b/>
        </w:rPr>
        <w:t xml:space="preserve">A: </w:t>
      </w:r>
      <w:r>
        <w:t>Yes, Bob is alone in the room.</w:t>
      </w:r>
    </w:p>
    <w:p w14:paraId="022EE718" w14:textId="77777777" w:rsidR="003C2FCE" w:rsidRDefault="00000000">
      <w:r>
        <w:pict w14:anchorId="57228267">
          <v:rect id="_x0000_i1026" style="width:0;height:1.5pt" o:hralign="center" o:hrstd="t" o:hr="t" fillcolor="#a0a0a0" stroked="f"/>
        </w:pict>
      </w:r>
    </w:p>
    <w:p w14:paraId="5C644534" w14:textId="2F2F4C91" w:rsidR="003C2FCE" w:rsidRDefault="00000000">
      <w:pPr>
        <w:spacing w:before="280" w:after="280"/>
        <w:rPr>
          <w:b/>
          <w:sz w:val="27"/>
          <w:szCs w:val="27"/>
        </w:rPr>
      </w:pPr>
      <w:r>
        <w:rPr>
          <w:b/>
          <w:sz w:val="27"/>
          <w:szCs w:val="27"/>
        </w:rPr>
        <w:t>Summary</w:t>
      </w:r>
    </w:p>
    <w:p w14:paraId="0DBFD2A8" w14:textId="77777777" w:rsidR="003C2FCE" w:rsidRDefault="00000000">
      <w:pPr>
        <w:spacing w:before="280" w:after="280"/>
      </w:pPr>
      <w:r>
        <w:t>Bob is in bed. He is eating a banana. Bob is blue and he wears a red outfit. He is reading a book. There are many toys and things on the bed. There is a teddy bear, toy truck, puzzle pieces, and books. There are banana peels on the floor and bed. Bob’s room is very messy. He is not cleaning. He is still eating and playing. Bob is alone in the room.</w:t>
      </w:r>
    </w:p>
    <w:p w14:paraId="13013DB1" w14:textId="77777777" w:rsidR="003C2FCE" w:rsidRDefault="003C2FCE">
      <w:pPr>
        <w:sectPr w:rsidR="003C2FCE">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31A86DCB" w14:textId="77777777" w:rsidR="003C2FCE" w:rsidRDefault="00000000">
      <w:pPr>
        <w:rPr>
          <w:b/>
        </w:rPr>
      </w:pPr>
      <w:r>
        <w:rPr>
          <w:b/>
        </w:rPr>
        <w:lastRenderedPageBreak/>
        <w:t>4A-1-2 Bob the Bad Bunny</w:t>
      </w:r>
    </w:p>
    <w:p w14:paraId="2588CAF5" w14:textId="77777777" w:rsidR="003C2FCE" w:rsidRDefault="00000000">
      <w:pPr>
        <w:rPr>
          <w:b/>
          <w:highlight w:val="yellow"/>
        </w:rPr>
      </w:pPr>
      <w:r>
        <w:rPr>
          <w:b/>
          <w:highlight w:val="yellow"/>
        </w:rPr>
        <w:t>P.20</w:t>
      </w:r>
    </w:p>
    <w:p w14:paraId="7E79AF4A" w14:textId="6D398D3A" w:rsidR="003C2FCE" w:rsidRDefault="0035019E">
      <w:pPr>
        <w:numPr>
          <w:ilvl w:val="0"/>
          <w:numId w:val="3"/>
        </w:numPr>
        <w:spacing w:before="280" w:after="160"/>
        <w:ind w:left="714" w:hanging="357"/>
      </w:pPr>
      <w:r>
        <w:rPr>
          <w:b/>
        </w:rPr>
        <w:t xml:space="preserve">Q: </w:t>
      </w:r>
      <w:bookmarkStart w:id="2" w:name="_Hlk203399464"/>
      <w:r>
        <w:t>Where is Bob?</w:t>
      </w:r>
      <w:bookmarkEnd w:id="2"/>
      <w:r>
        <w:br/>
      </w:r>
      <w:r>
        <w:rPr>
          <w:b/>
        </w:rPr>
        <w:t>A:</w:t>
      </w:r>
      <w:bookmarkStart w:id="3" w:name="_Hlk203399478"/>
      <w:r>
        <w:rPr>
          <w:b/>
        </w:rPr>
        <w:t xml:space="preserve"> </w:t>
      </w:r>
      <w:r>
        <w:t>Bob is in the bath.</w:t>
      </w:r>
      <w:bookmarkEnd w:id="3"/>
    </w:p>
    <w:p w14:paraId="1D46AF68" w14:textId="17D0077F" w:rsidR="003C2FCE" w:rsidRDefault="0035019E">
      <w:pPr>
        <w:numPr>
          <w:ilvl w:val="0"/>
          <w:numId w:val="3"/>
        </w:numPr>
        <w:spacing w:after="160"/>
        <w:ind w:left="714" w:hanging="357"/>
      </w:pPr>
      <w:r>
        <w:rPr>
          <w:b/>
        </w:rPr>
        <w:t xml:space="preserve">Q: </w:t>
      </w:r>
      <w:bookmarkStart w:id="4" w:name="_Hlk203399486"/>
      <w:r>
        <w:t>What is Bob doing in the bath?</w:t>
      </w:r>
      <w:bookmarkEnd w:id="4"/>
      <w:r>
        <w:br/>
      </w:r>
      <w:r>
        <w:rPr>
          <w:b/>
        </w:rPr>
        <w:t xml:space="preserve">A: </w:t>
      </w:r>
      <w:bookmarkStart w:id="5" w:name="_Hlk203399494"/>
      <w:r>
        <w:t>Bob is reading a book in the bath.</w:t>
      </w:r>
      <w:bookmarkEnd w:id="5"/>
    </w:p>
    <w:p w14:paraId="3BC3F6A2" w14:textId="2D9453B3" w:rsidR="003C2FCE" w:rsidRDefault="0035019E">
      <w:pPr>
        <w:numPr>
          <w:ilvl w:val="0"/>
          <w:numId w:val="3"/>
        </w:numPr>
        <w:spacing w:after="160"/>
        <w:ind w:left="714" w:hanging="357"/>
      </w:pPr>
      <w:r>
        <w:rPr>
          <w:b/>
        </w:rPr>
        <w:t xml:space="preserve">Q: </w:t>
      </w:r>
      <w:r>
        <w:t>What book is Bob reading?</w:t>
      </w:r>
      <w:r>
        <w:br/>
      </w:r>
      <w:r>
        <w:rPr>
          <w:b/>
        </w:rPr>
        <w:t xml:space="preserve">A: </w:t>
      </w:r>
      <w:r>
        <w:t>Bob is reading a Superman book.</w:t>
      </w:r>
    </w:p>
    <w:p w14:paraId="67D97420" w14:textId="0F3E527A" w:rsidR="003C2FCE" w:rsidRDefault="0035019E">
      <w:pPr>
        <w:numPr>
          <w:ilvl w:val="0"/>
          <w:numId w:val="3"/>
        </w:numPr>
        <w:spacing w:after="160"/>
        <w:ind w:left="714" w:hanging="357"/>
      </w:pPr>
      <w:r>
        <w:rPr>
          <w:b/>
        </w:rPr>
        <w:t xml:space="preserve">Q: </w:t>
      </w:r>
      <w:r>
        <w:t>What color is the bathtub?</w:t>
      </w:r>
      <w:r>
        <w:br/>
      </w:r>
      <w:r>
        <w:rPr>
          <w:b/>
        </w:rPr>
        <w:t xml:space="preserve">A: </w:t>
      </w:r>
      <w:r>
        <w:t>The bathtub is red.</w:t>
      </w:r>
    </w:p>
    <w:p w14:paraId="1C48D036" w14:textId="37F30B9A" w:rsidR="003C2FCE" w:rsidRDefault="0035019E">
      <w:pPr>
        <w:numPr>
          <w:ilvl w:val="0"/>
          <w:numId w:val="3"/>
        </w:numPr>
        <w:spacing w:after="160"/>
        <w:ind w:left="714" w:hanging="357"/>
      </w:pPr>
      <w:r>
        <w:rPr>
          <w:b/>
        </w:rPr>
        <w:t xml:space="preserve">Q: </w:t>
      </w:r>
      <w:r>
        <w:t>What toys are in the bathtub?</w:t>
      </w:r>
      <w:r>
        <w:br/>
      </w:r>
      <w:r>
        <w:rPr>
          <w:b/>
        </w:rPr>
        <w:t xml:space="preserve">A: </w:t>
      </w:r>
      <w:r>
        <w:t>There are two rubber ducks in the bathtub.</w:t>
      </w:r>
    </w:p>
    <w:p w14:paraId="30686044" w14:textId="5AACB6FB" w:rsidR="003C2FCE" w:rsidRDefault="0035019E">
      <w:pPr>
        <w:numPr>
          <w:ilvl w:val="0"/>
          <w:numId w:val="3"/>
        </w:numPr>
        <w:spacing w:after="160"/>
        <w:ind w:left="714" w:hanging="357"/>
      </w:pPr>
      <w:r>
        <w:rPr>
          <w:b/>
        </w:rPr>
        <w:t xml:space="preserve">Q: </w:t>
      </w:r>
      <w:r>
        <w:t>Is there soap or bubbles in the bath?</w:t>
      </w:r>
      <w:r>
        <w:br/>
      </w:r>
      <w:r>
        <w:rPr>
          <w:b/>
        </w:rPr>
        <w:t xml:space="preserve">A: </w:t>
      </w:r>
      <w:r>
        <w:t>There are bubbles in the bath.</w:t>
      </w:r>
    </w:p>
    <w:p w14:paraId="2F41D078" w14:textId="78AF8839" w:rsidR="003C2FCE" w:rsidRDefault="0035019E">
      <w:pPr>
        <w:numPr>
          <w:ilvl w:val="0"/>
          <w:numId w:val="3"/>
        </w:numPr>
        <w:spacing w:after="160"/>
        <w:ind w:left="714" w:hanging="357"/>
      </w:pPr>
      <w:r>
        <w:rPr>
          <w:b/>
        </w:rPr>
        <w:t xml:space="preserve">Q: </w:t>
      </w:r>
      <w:r>
        <w:t>What is on the floor near the tub?</w:t>
      </w:r>
      <w:r>
        <w:br/>
      </w:r>
      <w:r>
        <w:rPr>
          <w:b/>
        </w:rPr>
        <w:t xml:space="preserve">A: </w:t>
      </w:r>
      <w:r>
        <w:t>There is a towel and some water on the floor.</w:t>
      </w:r>
    </w:p>
    <w:p w14:paraId="0AE7552D" w14:textId="725A4D30" w:rsidR="003C2FCE" w:rsidRDefault="0035019E">
      <w:pPr>
        <w:numPr>
          <w:ilvl w:val="0"/>
          <w:numId w:val="3"/>
        </w:numPr>
        <w:spacing w:after="160"/>
        <w:ind w:left="714" w:hanging="357"/>
      </w:pPr>
      <w:r>
        <w:rPr>
          <w:b/>
        </w:rPr>
        <w:t xml:space="preserve">Q: </w:t>
      </w:r>
      <w:r>
        <w:t>What is next to the sink?</w:t>
      </w:r>
      <w:r>
        <w:br/>
      </w:r>
      <w:r>
        <w:rPr>
          <w:b/>
        </w:rPr>
        <w:t xml:space="preserve">A: </w:t>
      </w:r>
      <w:r>
        <w:t>There are two bottles next to the sink.</w:t>
      </w:r>
    </w:p>
    <w:p w14:paraId="67BB610F" w14:textId="54087AC0" w:rsidR="003C2FCE" w:rsidRDefault="0035019E">
      <w:pPr>
        <w:numPr>
          <w:ilvl w:val="0"/>
          <w:numId w:val="3"/>
        </w:numPr>
        <w:spacing w:after="160"/>
        <w:ind w:left="714" w:hanging="357"/>
      </w:pPr>
      <w:r>
        <w:rPr>
          <w:b/>
        </w:rPr>
        <w:t xml:space="preserve">Q: </w:t>
      </w:r>
      <w:r>
        <w:t>Is the floor dry or wet?</w:t>
      </w:r>
      <w:r>
        <w:br/>
      </w:r>
      <w:r>
        <w:rPr>
          <w:b/>
        </w:rPr>
        <w:t xml:space="preserve">A: </w:t>
      </w:r>
      <w:r>
        <w:t>The floor is wet.</w:t>
      </w:r>
    </w:p>
    <w:p w14:paraId="1A8761C1" w14:textId="6A79154F" w:rsidR="003C2FCE" w:rsidRDefault="0035019E">
      <w:pPr>
        <w:numPr>
          <w:ilvl w:val="0"/>
          <w:numId w:val="3"/>
        </w:numPr>
        <w:spacing w:after="160"/>
        <w:ind w:left="714" w:hanging="357"/>
      </w:pPr>
      <w:r>
        <w:rPr>
          <w:b/>
        </w:rPr>
        <w:t xml:space="preserve">Q: </w:t>
      </w:r>
      <w:r>
        <w:t>Is Bob happy or sad?</w:t>
      </w:r>
      <w:r>
        <w:br/>
      </w:r>
      <w:r>
        <w:rPr>
          <w:b/>
        </w:rPr>
        <w:t xml:space="preserve">A: </w:t>
      </w:r>
      <w:r>
        <w:t>Bob is happy.</w:t>
      </w:r>
    </w:p>
    <w:p w14:paraId="56BDF2C4" w14:textId="77777777" w:rsidR="003C2FCE" w:rsidRDefault="00000000">
      <w:r>
        <w:pict w14:anchorId="61F195D6">
          <v:rect id="_x0000_i1027" style="width:0;height:1.5pt" o:hralign="center" o:hrstd="t" o:hr="t" fillcolor="#a0a0a0" stroked="f"/>
        </w:pict>
      </w:r>
    </w:p>
    <w:p w14:paraId="5017383F" w14:textId="4499244D" w:rsidR="003C2FCE" w:rsidRDefault="00000000">
      <w:pPr>
        <w:spacing w:before="280" w:after="280"/>
        <w:rPr>
          <w:b/>
          <w:sz w:val="27"/>
          <w:szCs w:val="27"/>
        </w:rPr>
      </w:pPr>
      <w:r>
        <w:rPr>
          <w:b/>
          <w:sz w:val="27"/>
          <w:szCs w:val="27"/>
        </w:rPr>
        <w:t>Summary</w:t>
      </w:r>
    </w:p>
    <w:p w14:paraId="25D5AA12" w14:textId="77777777" w:rsidR="003C2FCE" w:rsidRDefault="00000000">
      <w:pPr>
        <w:spacing w:before="280" w:after="280"/>
        <w:sectPr w:rsidR="003C2FCE">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t xml:space="preserve">Bob is taking a bath. He is in a red bathtub. Bob is reading a book about Superman. There are two yellow rubber ducks in the bath. There are many bubbles. Bob is happy. The bathroom has a sink and some soap. There are two bottles under the sink. A red mat is on the floor. The floor is wet. Water is dripping from the tub. There is a basket with clothes and a small plant. Bob likes to read in the bath. </w:t>
      </w:r>
    </w:p>
    <w:p w14:paraId="10EA3E92" w14:textId="77777777" w:rsidR="003C2FCE" w:rsidRDefault="00000000">
      <w:pPr>
        <w:rPr>
          <w:b/>
        </w:rPr>
      </w:pPr>
      <w:r>
        <w:rPr>
          <w:b/>
        </w:rPr>
        <w:lastRenderedPageBreak/>
        <w:t>4A-1-2 Bob the Bad Bunny</w:t>
      </w:r>
    </w:p>
    <w:p w14:paraId="056F2C34" w14:textId="77777777" w:rsidR="003C2FCE" w:rsidRDefault="00000000">
      <w:pPr>
        <w:rPr>
          <w:highlight w:val="yellow"/>
        </w:rPr>
      </w:pPr>
      <w:r>
        <w:rPr>
          <w:b/>
          <w:highlight w:val="yellow"/>
        </w:rPr>
        <w:t>P.21</w:t>
      </w:r>
    </w:p>
    <w:p w14:paraId="260970B6" w14:textId="48AEAB91" w:rsidR="003C2FCE" w:rsidRDefault="0035019E">
      <w:pPr>
        <w:numPr>
          <w:ilvl w:val="0"/>
          <w:numId w:val="4"/>
        </w:numPr>
        <w:spacing w:before="280" w:after="160"/>
        <w:ind w:left="714" w:hanging="357"/>
      </w:pPr>
      <w:r>
        <w:rPr>
          <w:b/>
        </w:rPr>
        <w:t xml:space="preserve">Q: </w:t>
      </w:r>
      <w:r>
        <w:t>Where is Bob standing?</w:t>
      </w:r>
      <w:r>
        <w:br/>
      </w:r>
      <w:r>
        <w:rPr>
          <w:b/>
        </w:rPr>
        <w:t xml:space="preserve">A: </w:t>
      </w:r>
      <w:r>
        <w:t>Bob is standing at the bus stop.</w:t>
      </w:r>
    </w:p>
    <w:p w14:paraId="5335D008" w14:textId="353C2768" w:rsidR="003C2FCE" w:rsidRDefault="0035019E">
      <w:pPr>
        <w:numPr>
          <w:ilvl w:val="0"/>
          <w:numId w:val="4"/>
        </w:numPr>
        <w:spacing w:after="160"/>
        <w:ind w:left="714" w:hanging="357"/>
      </w:pPr>
      <w:r>
        <w:rPr>
          <w:b/>
        </w:rPr>
        <w:t xml:space="preserve">Q: </w:t>
      </w:r>
      <w:r>
        <w:t>What is Bob eating?</w:t>
      </w:r>
      <w:r>
        <w:br/>
      </w:r>
      <w:r>
        <w:rPr>
          <w:b/>
        </w:rPr>
        <w:t xml:space="preserve">A: </w:t>
      </w:r>
      <w:r>
        <w:t>Bob is eating bread with butter.</w:t>
      </w:r>
    </w:p>
    <w:p w14:paraId="527A9B8C" w14:textId="0315B575" w:rsidR="003C2FCE" w:rsidRDefault="0035019E">
      <w:pPr>
        <w:numPr>
          <w:ilvl w:val="0"/>
          <w:numId w:val="4"/>
        </w:numPr>
        <w:spacing w:after="160"/>
        <w:ind w:left="714" w:hanging="357"/>
      </w:pPr>
      <w:r>
        <w:rPr>
          <w:b/>
        </w:rPr>
        <w:t xml:space="preserve">Q: </w:t>
      </w:r>
      <w:bookmarkStart w:id="6" w:name="_Hlk203399560"/>
      <w:r>
        <w:t xml:space="preserve">What happens to </w:t>
      </w:r>
      <w:r w:rsidR="00A258E8">
        <w:t>Bob’</w:t>
      </w:r>
      <w:r w:rsidR="00A258E8">
        <w:rPr>
          <w:rFonts w:hint="eastAsia"/>
        </w:rPr>
        <w:t>s bag</w:t>
      </w:r>
      <w:r>
        <w:t>?</w:t>
      </w:r>
      <w:bookmarkEnd w:id="6"/>
      <w:r>
        <w:br/>
      </w:r>
      <w:r>
        <w:rPr>
          <w:b/>
        </w:rPr>
        <w:t xml:space="preserve">A: </w:t>
      </w:r>
      <w:r>
        <w:t>B</w:t>
      </w:r>
      <w:bookmarkStart w:id="7" w:name="_Hlk203399570"/>
      <w:r>
        <w:t>ob drops the butter on his bag.</w:t>
      </w:r>
      <w:bookmarkEnd w:id="7"/>
    </w:p>
    <w:p w14:paraId="44AE1F21" w14:textId="5B585D3D" w:rsidR="003C2FCE" w:rsidRDefault="0035019E">
      <w:pPr>
        <w:numPr>
          <w:ilvl w:val="0"/>
          <w:numId w:val="4"/>
        </w:numPr>
        <w:spacing w:after="160"/>
        <w:ind w:left="714" w:hanging="357"/>
      </w:pPr>
      <w:r>
        <w:rPr>
          <w:b/>
        </w:rPr>
        <w:t xml:space="preserve">Q: </w:t>
      </w:r>
      <w:r>
        <w:t>What color is Bob’s bag?</w:t>
      </w:r>
      <w:r>
        <w:br/>
      </w:r>
      <w:r>
        <w:rPr>
          <w:b/>
        </w:rPr>
        <w:t xml:space="preserve">A: </w:t>
      </w:r>
      <w:r>
        <w:t>Bob’s bag is orange.</w:t>
      </w:r>
    </w:p>
    <w:p w14:paraId="66ED0396" w14:textId="125A080A" w:rsidR="003C2FCE" w:rsidRDefault="0035019E">
      <w:pPr>
        <w:numPr>
          <w:ilvl w:val="0"/>
          <w:numId w:val="4"/>
        </w:numPr>
        <w:spacing w:after="160"/>
        <w:ind w:left="714" w:hanging="357"/>
      </w:pPr>
      <w:r>
        <w:rPr>
          <w:b/>
        </w:rPr>
        <w:t xml:space="preserve">Q: </w:t>
      </w:r>
      <w:r>
        <w:t>Is the bus coming or going?</w:t>
      </w:r>
      <w:r>
        <w:br/>
      </w:r>
      <w:r>
        <w:rPr>
          <w:b/>
        </w:rPr>
        <w:t xml:space="preserve">A: </w:t>
      </w:r>
      <w:r>
        <w:t>The bus is coming.</w:t>
      </w:r>
    </w:p>
    <w:p w14:paraId="2DAF8016" w14:textId="64EDA120" w:rsidR="003C2FCE" w:rsidRDefault="0035019E">
      <w:pPr>
        <w:numPr>
          <w:ilvl w:val="0"/>
          <w:numId w:val="4"/>
        </w:numPr>
        <w:spacing w:after="160"/>
        <w:ind w:left="714" w:hanging="357"/>
      </w:pPr>
      <w:r>
        <w:rPr>
          <w:b/>
        </w:rPr>
        <w:t xml:space="preserve">Q: </w:t>
      </w:r>
      <w:r>
        <w:t>How many bunnies are behind Bob?</w:t>
      </w:r>
      <w:r>
        <w:br/>
      </w:r>
      <w:r>
        <w:rPr>
          <w:b/>
        </w:rPr>
        <w:t xml:space="preserve">A: </w:t>
      </w:r>
      <w:r>
        <w:t>There are two bunnies behind Bob.</w:t>
      </w:r>
    </w:p>
    <w:p w14:paraId="40D1A9BA" w14:textId="5E058EED" w:rsidR="003C2FCE" w:rsidRDefault="0035019E">
      <w:pPr>
        <w:numPr>
          <w:ilvl w:val="0"/>
          <w:numId w:val="4"/>
        </w:numPr>
        <w:spacing w:after="160"/>
        <w:ind w:left="714" w:hanging="357"/>
      </w:pPr>
      <w:r>
        <w:rPr>
          <w:b/>
        </w:rPr>
        <w:t xml:space="preserve">Q: </w:t>
      </w:r>
      <w:r>
        <w:t>What are the other bunnies wearing?</w:t>
      </w:r>
      <w:r>
        <w:br/>
      </w:r>
      <w:r>
        <w:rPr>
          <w:b/>
        </w:rPr>
        <w:t xml:space="preserve">A: </w:t>
      </w:r>
      <w:r>
        <w:t>The other bunnies are wearing school uniforms.</w:t>
      </w:r>
    </w:p>
    <w:p w14:paraId="46692753" w14:textId="08166C1D" w:rsidR="003C2FCE" w:rsidRDefault="0035019E">
      <w:pPr>
        <w:numPr>
          <w:ilvl w:val="0"/>
          <w:numId w:val="4"/>
        </w:numPr>
        <w:spacing w:after="160"/>
        <w:ind w:left="714" w:hanging="357"/>
      </w:pPr>
      <w:r>
        <w:rPr>
          <w:b/>
        </w:rPr>
        <w:t xml:space="preserve">Q: </w:t>
      </w:r>
      <w:r>
        <w:t>Are the bunnies happy or surprised?</w:t>
      </w:r>
      <w:r>
        <w:br/>
      </w:r>
      <w:r>
        <w:rPr>
          <w:b/>
        </w:rPr>
        <w:t xml:space="preserve">A: </w:t>
      </w:r>
      <w:r>
        <w:t>The bunnies are surprised.</w:t>
      </w:r>
    </w:p>
    <w:p w14:paraId="4B16846D" w14:textId="72A2952A" w:rsidR="003C2FCE" w:rsidRDefault="0035019E">
      <w:pPr>
        <w:numPr>
          <w:ilvl w:val="0"/>
          <w:numId w:val="4"/>
        </w:numPr>
        <w:spacing w:after="160"/>
        <w:ind w:left="714" w:hanging="357"/>
      </w:pPr>
      <w:r>
        <w:rPr>
          <w:b/>
        </w:rPr>
        <w:t xml:space="preserve">Q: </w:t>
      </w:r>
      <w:r>
        <w:t>What is next to the bus stop?</w:t>
      </w:r>
      <w:r>
        <w:br/>
      </w:r>
      <w:r>
        <w:rPr>
          <w:b/>
        </w:rPr>
        <w:t xml:space="preserve">A: </w:t>
      </w:r>
      <w:r>
        <w:t>There is a red bench next to the bus stop.</w:t>
      </w:r>
    </w:p>
    <w:p w14:paraId="39E32B4E" w14:textId="02BF9E7C" w:rsidR="003C2FCE" w:rsidRDefault="0035019E">
      <w:pPr>
        <w:numPr>
          <w:ilvl w:val="0"/>
          <w:numId w:val="4"/>
        </w:numPr>
        <w:spacing w:after="160"/>
        <w:ind w:left="714" w:hanging="357"/>
      </w:pPr>
      <w:r>
        <w:rPr>
          <w:b/>
        </w:rPr>
        <w:t xml:space="preserve">Q: </w:t>
      </w:r>
      <w:r>
        <w:t>What is on the road?</w:t>
      </w:r>
      <w:r>
        <w:br/>
      </w:r>
      <w:r>
        <w:rPr>
          <w:b/>
        </w:rPr>
        <w:t xml:space="preserve">A: </w:t>
      </w:r>
      <w:r>
        <w:t>There are white lines on the road.</w:t>
      </w:r>
    </w:p>
    <w:p w14:paraId="5B0123C7" w14:textId="77777777" w:rsidR="003C2FCE" w:rsidRDefault="00000000">
      <w:r>
        <w:pict w14:anchorId="0C0E2C94">
          <v:rect id="_x0000_i1028" style="width:0;height:1.5pt" o:hralign="center" o:hrstd="t" o:hr="t" fillcolor="#a0a0a0" stroked="f"/>
        </w:pict>
      </w:r>
    </w:p>
    <w:p w14:paraId="55C67E54" w14:textId="42127EB5" w:rsidR="003C2FCE" w:rsidRDefault="00000000">
      <w:pPr>
        <w:spacing w:before="280" w:after="280"/>
        <w:rPr>
          <w:b/>
          <w:sz w:val="27"/>
          <w:szCs w:val="27"/>
        </w:rPr>
      </w:pPr>
      <w:r>
        <w:rPr>
          <w:b/>
          <w:sz w:val="27"/>
          <w:szCs w:val="27"/>
        </w:rPr>
        <w:t>Summary</w:t>
      </w:r>
    </w:p>
    <w:p w14:paraId="3AE95214" w14:textId="77777777" w:rsidR="003C2FCE" w:rsidRDefault="00000000">
      <w:pPr>
        <w:spacing w:before="280" w:after="280"/>
      </w:pPr>
      <w:r>
        <w:t xml:space="preserve">Bob is at the bus stop. He is eating bread with butter. He drops butter on his orange bag. Bob looks surprised. Two other bunnies stand behind him. They are also surprised. They are wearing school uniforms and red bags. The school bus is coming. Bob needs to get ready. There is a red bench at the stop. There are trees and bushes behind the bunnies. The road is in front of them. It has white lines. </w:t>
      </w:r>
    </w:p>
    <w:p w14:paraId="23FEA2E2" w14:textId="77777777" w:rsidR="003C2FCE" w:rsidRDefault="003C2FCE">
      <w:pPr>
        <w:sectPr w:rsidR="003C2FCE">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7ABB74DD" w14:textId="77777777" w:rsidR="003C2FCE" w:rsidRDefault="00000000">
      <w:pPr>
        <w:rPr>
          <w:b/>
        </w:rPr>
      </w:pPr>
      <w:r>
        <w:rPr>
          <w:b/>
        </w:rPr>
        <w:lastRenderedPageBreak/>
        <w:t>4A-1-2 Bob the Bad Bunny</w:t>
      </w:r>
    </w:p>
    <w:p w14:paraId="047F4E68" w14:textId="77777777" w:rsidR="003C2FCE" w:rsidRDefault="00000000">
      <w:pPr>
        <w:rPr>
          <w:highlight w:val="yellow"/>
        </w:rPr>
      </w:pPr>
      <w:r>
        <w:rPr>
          <w:b/>
          <w:highlight w:val="yellow"/>
        </w:rPr>
        <w:t>P.22</w:t>
      </w:r>
    </w:p>
    <w:p w14:paraId="5BDA8E60" w14:textId="19F9D6DE" w:rsidR="003C2FCE" w:rsidRDefault="0035019E">
      <w:pPr>
        <w:numPr>
          <w:ilvl w:val="0"/>
          <w:numId w:val="5"/>
        </w:numPr>
        <w:spacing w:before="280" w:after="160"/>
        <w:ind w:left="714" w:hanging="357"/>
      </w:pPr>
      <w:r>
        <w:rPr>
          <w:b/>
        </w:rPr>
        <w:t xml:space="preserve">Q: </w:t>
      </w:r>
      <w:bookmarkStart w:id="8" w:name="_Hlk203400207"/>
      <w:r>
        <w:t>Who is angry?</w:t>
      </w:r>
      <w:bookmarkEnd w:id="8"/>
      <w:r>
        <w:br/>
      </w:r>
      <w:r>
        <w:rPr>
          <w:b/>
        </w:rPr>
        <w:t xml:space="preserve">A: </w:t>
      </w:r>
      <w:bookmarkStart w:id="9" w:name="_Hlk203400215"/>
      <w:r>
        <w:t>Bob’s mom is angry.</w:t>
      </w:r>
      <w:bookmarkEnd w:id="9"/>
    </w:p>
    <w:p w14:paraId="6A94D40F" w14:textId="533C36F9" w:rsidR="003C2FCE" w:rsidRDefault="0035019E">
      <w:pPr>
        <w:numPr>
          <w:ilvl w:val="0"/>
          <w:numId w:val="5"/>
        </w:numPr>
        <w:spacing w:after="160"/>
        <w:ind w:left="714" w:hanging="357"/>
      </w:pPr>
      <w:r>
        <w:rPr>
          <w:b/>
        </w:rPr>
        <w:t xml:space="preserve">Q: </w:t>
      </w:r>
      <w:r>
        <w:t>Where is Bob?</w:t>
      </w:r>
      <w:r>
        <w:br/>
      </w:r>
      <w:r>
        <w:rPr>
          <w:b/>
        </w:rPr>
        <w:t xml:space="preserve">A: </w:t>
      </w:r>
      <w:r>
        <w:t>Bob is on the floor.</w:t>
      </w:r>
    </w:p>
    <w:p w14:paraId="6A9845D2" w14:textId="06BECCAA" w:rsidR="003C2FCE" w:rsidRDefault="0035019E">
      <w:pPr>
        <w:numPr>
          <w:ilvl w:val="0"/>
          <w:numId w:val="5"/>
        </w:numPr>
        <w:spacing w:after="160"/>
        <w:ind w:left="714" w:hanging="357"/>
      </w:pPr>
      <w:r>
        <w:rPr>
          <w:b/>
        </w:rPr>
        <w:t xml:space="preserve">Q: </w:t>
      </w:r>
      <w:bookmarkStart w:id="10" w:name="_Hlk203400233"/>
      <w:r>
        <w:t>What is Bob doing?</w:t>
      </w:r>
      <w:bookmarkEnd w:id="10"/>
      <w:r>
        <w:br/>
      </w:r>
      <w:r>
        <w:rPr>
          <w:b/>
        </w:rPr>
        <w:t>A:</w:t>
      </w:r>
      <w:bookmarkStart w:id="11" w:name="_Hlk203400239"/>
      <w:r>
        <w:rPr>
          <w:b/>
        </w:rPr>
        <w:t xml:space="preserve"> </w:t>
      </w:r>
      <w:r>
        <w:t>Bob is reading a book.</w:t>
      </w:r>
      <w:bookmarkEnd w:id="11"/>
    </w:p>
    <w:p w14:paraId="6EBB8B96" w14:textId="016DB90E" w:rsidR="003C2FCE" w:rsidRDefault="0035019E">
      <w:pPr>
        <w:numPr>
          <w:ilvl w:val="0"/>
          <w:numId w:val="5"/>
        </w:numPr>
        <w:spacing w:after="160"/>
        <w:ind w:left="714" w:hanging="357"/>
      </w:pPr>
      <w:r>
        <w:rPr>
          <w:b/>
        </w:rPr>
        <w:t xml:space="preserve">Q: </w:t>
      </w:r>
      <w:r>
        <w:t>What book is Bob reading?</w:t>
      </w:r>
      <w:r>
        <w:br/>
      </w:r>
      <w:r>
        <w:rPr>
          <w:b/>
        </w:rPr>
        <w:t xml:space="preserve">A: </w:t>
      </w:r>
      <w:r>
        <w:t>Bob is reading a Superman book.</w:t>
      </w:r>
    </w:p>
    <w:p w14:paraId="2BE6F4D3" w14:textId="4AC1F4C2" w:rsidR="003C2FCE" w:rsidRDefault="0035019E">
      <w:pPr>
        <w:numPr>
          <w:ilvl w:val="0"/>
          <w:numId w:val="5"/>
        </w:numPr>
        <w:spacing w:after="160"/>
        <w:ind w:left="714" w:hanging="357"/>
      </w:pPr>
      <w:r>
        <w:rPr>
          <w:b/>
        </w:rPr>
        <w:t xml:space="preserve">Q: </w:t>
      </w:r>
      <w:r>
        <w:t>What is Bob wearing?</w:t>
      </w:r>
      <w:r>
        <w:br/>
      </w:r>
      <w:r>
        <w:rPr>
          <w:b/>
        </w:rPr>
        <w:t xml:space="preserve">A: </w:t>
      </w:r>
      <w:r>
        <w:t>Bob is wearing a red outfit.</w:t>
      </w:r>
    </w:p>
    <w:p w14:paraId="564B1BE4" w14:textId="247D05EF" w:rsidR="003C2FCE" w:rsidRDefault="0035019E">
      <w:pPr>
        <w:numPr>
          <w:ilvl w:val="0"/>
          <w:numId w:val="5"/>
        </w:numPr>
        <w:spacing w:after="160"/>
        <w:ind w:left="714" w:hanging="357"/>
      </w:pPr>
      <w:r>
        <w:rPr>
          <w:b/>
        </w:rPr>
        <w:t xml:space="preserve">Q: </w:t>
      </w:r>
      <w:r>
        <w:t>What is on the floor near Bob?</w:t>
      </w:r>
      <w:r>
        <w:br/>
      </w:r>
      <w:r>
        <w:rPr>
          <w:b/>
        </w:rPr>
        <w:t xml:space="preserve">A: </w:t>
      </w:r>
      <w:r>
        <w:t>A banana peel, toy car, and teddy bear are on the floor near Bob.</w:t>
      </w:r>
    </w:p>
    <w:p w14:paraId="1A79E07C" w14:textId="5DBCD60C" w:rsidR="003C2FCE" w:rsidRDefault="0035019E">
      <w:pPr>
        <w:numPr>
          <w:ilvl w:val="0"/>
          <w:numId w:val="5"/>
        </w:numPr>
        <w:spacing w:after="160"/>
        <w:ind w:left="714" w:hanging="357"/>
      </w:pPr>
      <w:r>
        <w:rPr>
          <w:b/>
        </w:rPr>
        <w:t xml:space="preserve">Q: </w:t>
      </w:r>
      <w:r>
        <w:t>What is in Bob’s hand?</w:t>
      </w:r>
      <w:r>
        <w:br/>
      </w:r>
      <w:r>
        <w:rPr>
          <w:b/>
        </w:rPr>
        <w:t xml:space="preserve">A: </w:t>
      </w:r>
      <w:r>
        <w:t>A book is in Bob’s hand.</w:t>
      </w:r>
    </w:p>
    <w:p w14:paraId="50A5A2AD" w14:textId="4C3DE851" w:rsidR="003C2FCE" w:rsidRDefault="0035019E">
      <w:pPr>
        <w:numPr>
          <w:ilvl w:val="0"/>
          <w:numId w:val="5"/>
        </w:numPr>
        <w:spacing w:after="160"/>
        <w:ind w:left="714" w:hanging="357"/>
      </w:pPr>
      <w:r>
        <w:rPr>
          <w:b/>
        </w:rPr>
        <w:t xml:space="preserve">Q: </w:t>
      </w:r>
      <w:r>
        <w:t>What is Bob’s mom holding?</w:t>
      </w:r>
      <w:r>
        <w:br/>
      </w:r>
      <w:r>
        <w:rPr>
          <w:b/>
        </w:rPr>
        <w:t xml:space="preserve">A: </w:t>
      </w:r>
      <w:r>
        <w:t>Bob’s mom is holding a school bag.</w:t>
      </w:r>
    </w:p>
    <w:p w14:paraId="7D5EB86F" w14:textId="50B61DB8" w:rsidR="003C2FCE" w:rsidRDefault="0035019E">
      <w:pPr>
        <w:numPr>
          <w:ilvl w:val="0"/>
          <w:numId w:val="5"/>
        </w:numPr>
        <w:spacing w:after="160"/>
        <w:ind w:left="714" w:hanging="357"/>
      </w:pPr>
      <w:r>
        <w:rPr>
          <w:b/>
        </w:rPr>
        <w:t xml:space="preserve">Q: </w:t>
      </w:r>
      <w:r>
        <w:t>What color is the bag?</w:t>
      </w:r>
      <w:r>
        <w:br/>
      </w:r>
      <w:r>
        <w:rPr>
          <w:b/>
        </w:rPr>
        <w:t xml:space="preserve">A: </w:t>
      </w:r>
      <w:r>
        <w:t>The bag is red.</w:t>
      </w:r>
    </w:p>
    <w:p w14:paraId="35D6889D" w14:textId="71A26572" w:rsidR="003C2FCE" w:rsidRDefault="0035019E">
      <w:pPr>
        <w:numPr>
          <w:ilvl w:val="0"/>
          <w:numId w:val="5"/>
        </w:numPr>
        <w:spacing w:after="160"/>
        <w:ind w:left="714" w:hanging="357"/>
      </w:pPr>
      <w:r>
        <w:rPr>
          <w:b/>
        </w:rPr>
        <w:t xml:space="preserve">Q: </w:t>
      </w:r>
      <w:r>
        <w:t>Why is Bob’s mom angry?</w:t>
      </w:r>
      <w:r>
        <w:br/>
      </w:r>
      <w:r>
        <w:rPr>
          <w:b/>
        </w:rPr>
        <w:t xml:space="preserve">A: </w:t>
      </w:r>
      <w:r>
        <w:t>Bob’s mom is angry because Bob is messy.</w:t>
      </w:r>
    </w:p>
    <w:p w14:paraId="0243C67B" w14:textId="77777777" w:rsidR="003C2FCE" w:rsidRDefault="00000000">
      <w:r>
        <w:pict w14:anchorId="16D0EA95">
          <v:rect id="_x0000_i1029" style="width:0;height:1.5pt" o:hralign="center" o:hrstd="t" o:hr="t" fillcolor="#a0a0a0" stroked="f"/>
        </w:pict>
      </w:r>
    </w:p>
    <w:p w14:paraId="7D220F2F" w14:textId="5A93AC56" w:rsidR="003C2FCE" w:rsidRDefault="00000000">
      <w:pPr>
        <w:spacing w:before="280" w:after="280"/>
        <w:rPr>
          <w:b/>
          <w:sz w:val="27"/>
          <w:szCs w:val="27"/>
        </w:rPr>
      </w:pPr>
      <w:r>
        <w:rPr>
          <w:b/>
          <w:sz w:val="27"/>
          <w:szCs w:val="27"/>
        </w:rPr>
        <w:t>Summary</w:t>
      </w:r>
    </w:p>
    <w:p w14:paraId="1EAD6841" w14:textId="77777777" w:rsidR="003C2FCE" w:rsidRDefault="00000000">
      <w:pPr>
        <w:spacing w:before="280" w:after="280"/>
      </w:pPr>
      <w:r>
        <w:t>Bob is lying on the floor. He is reading a Superman book. He is wearing a red outfit. There are toys, snacks, and trash around him. There are banana peels and a teddy bear on the floor. The room is messy. Bob’s mom is at the door. She is holding a red school bag. She looks very angry. Bob is not a clean bunny. The room has a window and a shelf with toys and books.</w:t>
      </w:r>
    </w:p>
    <w:p w14:paraId="7D85387C" w14:textId="77777777" w:rsidR="003C2FCE" w:rsidRDefault="003C2FCE">
      <w:pPr>
        <w:sectPr w:rsidR="003C2FCE">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7AD4FA0F" w14:textId="77777777" w:rsidR="003C2FCE" w:rsidRDefault="00000000">
      <w:pPr>
        <w:rPr>
          <w:b/>
        </w:rPr>
      </w:pPr>
      <w:r>
        <w:rPr>
          <w:b/>
        </w:rPr>
        <w:lastRenderedPageBreak/>
        <w:t>4A-1-2 Bob the Bad Bunny</w:t>
      </w:r>
    </w:p>
    <w:p w14:paraId="578A0BF5" w14:textId="77777777" w:rsidR="003C2FCE" w:rsidRDefault="00000000">
      <w:pPr>
        <w:rPr>
          <w:highlight w:val="yellow"/>
        </w:rPr>
      </w:pPr>
      <w:r>
        <w:rPr>
          <w:b/>
          <w:highlight w:val="yellow"/>
        </w:rPr>
        <w:t>P.23</w:t>
      </w:r>
    </w:p>
    <w:p w14:paraId="31F9242D" w14:textId="62E97CAA" w:rsidR="003C2FCE" w:rsidRDefault="0035019E">
      <w:pPr>
        <w:numPr>
          <w:ilvl w:val="0"/>
          <w:numId w:val="6"/>
        </w:numPr>
        <w:spacing w:before="280" w:after="160"/>
        <w:ind w:left="714" w:hanging="357"/>
      </w:pPr>
      <w:r>
        <w:rPr>
          <w:b/>
        </w:rPr>
        <w:t xml:space="preserve">Q: </w:t>
      </w:r>
      <w:r>
        <w:t>Who is in the attic?</w:t>
      </w:r>
      <w:r>
        <w:br/>
      </w:r>
      <w:r>
        <w:rPr>
          <w:b/>
        </w:rPr>
        <w:t xml:space="preserve">A: </w:t>
      </w:r>
      <w:r>
        <w:t>Bob’s mom is in the attic.</w:t>
      </w:r>
    </w:p>
    <w:p w14:paraId="3DEDA658" w14:textId="369C3E1E" w:rsidR="003C2FCE" w:rsidRDefault="0035019E">
      <w:pPr>
        <w:numPr>
          <w:ilvl w:val="0"/>
          <w:numId w:val="6"/>
        </w:numPr>
        <w:spacing w:after="160"/>
        <w:ind w:left="714" w:hanging="357"/>
      </w:pPr>
      <w:r>
        <w:rPr>
          <w:b/>
        </w:rPr>
        <w:t xml:space="preserve">Q: </w:t>
      </w:r>
      <w:bookmarkStart w:id="12" w:name="_Hlk203400263"/>
      <w:r>
        <w:t>What is she holding?</w:t>
      </w:r>
      <w:bookmarkEnd w:id="12"/>
      <w:r>
        <w:br/>
      </w:r>
      <w:r>
        <w:rPr>
          <w:b/>
        </w:rPr>
        <w:t xml:space="preserve">A: </w:t>
      </w:r>
      <w:bookmarkStart w:id="13" w:name="_Hlk203400270"/>
      <w:r>
        <w:t>She is holding a big bell.</w:t>
      </w:r>
      <w:bookmarkEnd w:id="13"/>
    </w:p>
    <w:p w14:paraId="61134932" w14:textId="7D63A813" w:rsidR="003C2FCE" w:rsidRDefault="0035019E">
      <w:pPr>
        <w:numPr>
          <w:ilvl w:val="0"/>
          <w:numId w:val="6"/>
        </w:numPr>
        <w:spacing w:after="160"/>
        <w:ind w:left="714" w:hanging="357"/>
      </w:pPr>
      <w:r>
        <w:rPr>
          <w:b/>
        </w:rPr>
        <w:t xml:space="preserve">Q: </w:t>
      </w:r>
      <w:r>
        <w:t>What color is the bell?</w:t>
      </w:r>
      <w:r>
        <w:br/>
      </w:r>
      <w:r>
        <w:rPr>
          <w:b/>
        </w:rPr>
        <w:t xml:space="preserve">A: </w:t>
      </w:r>
      <w:r>
        <w:t>The bell is purple and pink.</w:t>
      </w:r>
    </w:p>
    <w:p w14:paraId="3BEBEB17" w14:textId="268F2EBB" w:rsidR="003C2FCE" w:rsidRDefault="0035019E">
      <w:pPr>
        <w:numPr>
          <w:ilvl w:val="0"/>
          <w:numId w:val="6"/>
        </w:numPr>
        <w:spacing w:after="160"/>
        <w:ind w:left="714" w:hanging="357"/>
      </w:pPr>
      <w:r>
        <w:rPr>
          <w:b/>
        </w:rPr>
        <w:t xml:space="preserve">Q: </w:t>
      </w:r>
      <w:r>
        <w:t>What is the mom wearing?</w:t>
      </w:r>
      <w:r>
        <w:br/>
      </w:r>
      <w:r>
        <w:rPr>
          <w:b/>
        </w:rPr>
        <w:t xml:space="preserve">A: </w:t>
      </w:r>
      <w:r>
        <w:t>The mom is wearing a red dress with black dots.</w:t>
      </w:r>
    </w:p>
    <w:p w14:paraId="64A6A8B8" w14:textId="57172342" w:rsidR="003C2FCE" w:rsidRDefault="0035019E">
      <w:pPr>
        <w:numPr>
          <w:ilvl w:val="0"/>
          <w:numId w:val="6"/>
        </w:numPr>
        <w:spacing w:after="160"/>
        <w:ind w:left="714" w:hanging="357"/>
      </w:pPr>
      <w:r>
        <w:rPr>
          <w:b/>
        </w:rPr>
        <w:t xml:space="preserve">Q: </w:t>
      </w:r>
      <w:r>
        <w:t>Where is the bell from?</w:t>
      </w:r>
      <w:r>
        <w:br/>
      </w:r>
      <w:r>
        <w:rPr>
          <w:b/>
        </w:rPr>
        <w:t xml:space="preserve">A: </w:t>
      </w:r>
      <w:r>
        <w:t>The bell is from the toy box.</w:t>
      </w:r>
    </w:p>
    <w:p w14:paraId="68A3931A" w14:textId="64A9912A" w:rsidR="003C2FCE" w:rsidRDefault="0035019E">
      <w:pPr>
        <w:numPr>
          <w:ilvl w:val="0"/>
          <w:numId w:val="6"/>
        </w:numPr>
        <w:spacing w:after="160"/>
        <w:ind w:left="714" w:hanging="357"/>
      </w:pPr>
      <w:r>
        <w:rPr>
          <w:b/>
        </w:rPr>
        <w:t xml:space="preserve">Q: </w:t>
      </w:r>
      <w:r>
        <w:t>What is inside the toy box?</w:t>
      </w:r>
      <w:r>
        <w:br/>
      </w:r>
      <w:r>
        <w:rPr>
          <w:b/>
        </w:rPr>
        <w:t xml:space="preserve">A: </w:t>
      </w:r>
      <w:r>
        <w:t>There are toys, a ball, and umbrellas in the toy box.</w:t>
      </w:r>
    </w:p>
    <w:p w14:paraId="664F3ABD" w14:textId="36169CAE" w:rsidR="003C2FCE" w:rsidRDefault="0035019E">
      <w:pPr>
        <w:numPr>
          <w:ilvl w:val="0"/>
          <w:numId w:val="6"/>
        </w:numPr>
        <w:spacing w:after="160"/>
        <w:ind w:left="714" w:hanging="357"/>
      </w:pPr>
      <w:r>
        <w:rPr>
          <w:b/>
        </w:rPr>
        <w:t xml:space="preserve">Q: </w:t>
      </w:r>
      <w:r>
        <w:t>Is the attic clean or dusty?</w:t>
      </w:r>
      <w:r>
        <w:br/>
      </w:r>
      <w:r>
        <w:rPr>
          <w:b/>
        </w:rPr>
        <w:t xml:space="preserve">A: </w:t>
      </w:r>
      <w:r>
        <w:t>The attic is dusty.</w:t>
      </w:r>
    </w:p>
    <w:p w14:paraId="088D4CE4" w14:textId="49003F6B" w:rsidR="003C2FCE" w:rsidRDefault="0035019E">
      <w:pPr>
        <w:numPr>
          <w:ilvl w:val="0"/>
          <w:numId w:val="6"/>
        </w:numPr>
        <w:spacing w:after="160"/>
        <w:ind w:left="714" w:hanging="357"/>
      </w:pPr>
      <w:r>
        <w:rPr>
          <w:b/>
        </w:rPr>
        <w:t xml:space="preserve">Q: </w:t>
      </w:r>
      <w:r>
        <w:t>What is on the floor?</w:t>
      </w:r>
      <w:r>
        <w:br/>
      </w:r>
      <w:r>
        <w:rPr>
          <w:b/>
        </w:rPr>
        <w:t xml:space="preserve">A: </w:t>
      </w:r>
      <w:r>
        <w:t>There is a doll on the floor.</w:t>
      </w:r>
    </w:p>
    <w:p w14:paraId="2FCB6D58" w14:textId="3C6E453E" w:rsidR="003C2FCE" w:rsidRDefault="0035019E">
      <w:pPr>
        <w:numPr>
          <w:ilvl w:val="0"/>
          <w:numId w:val="6"/>
        </w:numPr>
        <w:spacing w:after="160"/>
        <w:ind w:left="714" w:hanging="357"/>
      </w:pPr>
      <w:r>
        <w:rPr>
          <w:b/>
        </w:rPr>
        <w:t xml:space="preserve">Q: </w:t>
      </w:r>
      <w:r>
        <w:t>What else can you see in the room?</w:t>
      </w:r>
      <w:r>
        <w:br/>
      </w:r>
      <w:r>
        <w:rPr>
          <w:b/>
        </w:rPr>
        <w:t xml:space="preserve">A: </w:t>
      </w:r>
      <w:r>
        <w:t>I can see a rocking horse and a window.</w:t>
      </w:r>
    </w:p>
    <w:p w14:paraId="2A2E8A62" w14:textId="0FD55B8D" w:rsidR="003C2FCE" w:rsidRDefault="0035019E">
      <w:pPr>
        <w:numPr>
          <w:ilvl w:val="0"/>
          <w:numId w:val="6"/>
        </w:numPr>
        <w:spacing w:after="160"/>
        <w:ind w:left="714" w:hanging="357"/>
      </w:pPr>
      <w:r>
        <w:rPr>
          <w:b/>
        </w:rPr>
        <w:t xml:space="preserve">Q: </w:t>
      </w:r>
      <w:r>
        <w:t>Is there a spider web in the attic?</w:t>
      </w:r>
      <w:r>
        <w:br/>
      </w:r>
      <w:r>
        <w:rPr>
          <w:b/>
        </w:rPr>
        <w:t xml:space="preserve">A: </w:t>
      </w:r>
      <w:r>
        <w:t>Yes, there is a spider web in the attic.</w:t>
      </w:r>
    </w:p>
    <w:p w14:paraId="567F9B08" w14:textId="77777777" w:rsidR="003C2FCE" w:rsidRDefault="00000000">
      <w:r>
        <w:pict w14:anchorId="67C40E2C">
          <v:rect id="_x0000_i1030" style="width:0;height:1.5pt" o:hralign="center" o:hrstd="t" o:hr="t" fillcolor="#a0a0a0" stroked="f"/>
        </w:pict>
      </w:r>
    </w:p>
    <w:p w14:paraId="786B5C0B" w14:textId="6E473D20" w:rsidR="003C2FCE" w:rsidRDefault="00000000">
      <w:pPr>
        <w:spacing w:before="280" w:after="280"/>
        <w:rPr>
          <w:b/>
          <w:sz w:val="27"/>
          <w:szCs w:val="27"/>
        </w:rPr>
      </w:pPr>
      <w:r>
        <w:rPr>
          <w:b/>
          <w:sz w:val="27"/>
          <w:szCs w:val="27"/>
        </w:rPr>
        <w:t>Summary</w:t>
      </w:r>
    </w:p>
    <w:p w14:paraId="49B6FF8A" w14:textId="77777777" w:rsidR="003C2FCE" w:rsidRDefault="00000000">
      <w:pPr>
        <w:spacing w:before="280" w:after="280"/>
      </w:pPr>
      <w:r>
        <w:t>Bob’s mom is in the attic. She is looking in a big toy box. She finds a big bell. The bell is purple and pink. She is wearing a red dress with black dots. The attic is dusty. There are toys, umbrellas, and a green ball in the toy box. A doll is on the floor. There is a wooden rocking horse nearby. There is a small round window on the wall. A spider web is in the corner.</w:t>
      </w:r>
    </w:p>
    <w:p w14:paraId="0C76408E" w14:textId="77777777" w:rsidR="003C2FCE" w:rsidRDefault="003C2FCE">
      <w:pPr>
        <w:sectPr w:rsidR="003C2FCE">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2F973EE2" w14:textId="77777777" w:rsidR="003C2FCE" w:rsidRDefault="00000000">
      <w:pPr>
        <w:rPr>
          <w:b/>
        </w:rPr>
      </w:pPr>
      <w:r>
        <w:rPr>
          <w:b/>
        </w:rPr>
        <w:lastRenderedPageBreak/>
        <w:t>4A-1-2 Bob the Bad Bunny</w:t>
      </w:r>
    </w:p>
    <w:p w14:paraId="58543FE3" w14:textId="77777777" w:rsidR="003C2FCE" w:rsidRDefault="00000000">
      <w:pPr>
        <w:rPr>
          <w:highlight w:val="yellow"/>
        </w:rPr>
      </w:pPr>
      <w:r>
        <w:rPr>
          <w:b/>
          <w:highlight w:val="yellow"/>
        </w:rPr>
        <w:t>P.24</w:t>
      </w:r>
    </w:p>
    <w:p w14:paraId="00A9DD42" w14:textId="52A02714" w:rsidR="003C2FCE" w:rsidRDefault="0035019E">
      <w:pPr>
        <w:numPr>
          <w:ilvl w:val="0"/>
          <w:numId w:val="7"/>
        </w:numPr>
        <w:spacing w:before="280" w:after="160"/>
        <w:ind w:left="714" w:hanging="357"/>
      </w:pPr>
      <w:r>
        <w:rPr>
          <w:b/>
        </w:rPr>
        <w:t xml:space="preserve">Q: </w:t>
      </w:r>
      <w:r>
        <w:t>Where is Bob?</w:t>
      </w:r>
      <w:r>
        <w:br/>
      </w:r>
      <w:r>
        <w:rPr>
          <w:b/>
        </w:rPr>
        <w:t xml:space="preserve">A: </w:t>
      </w:r>
      <w:r>
        <w:t>Bob is in bed.</w:t>
      </w:r>
    </w:p>
    <w:p w14:paraId="0F99DE95" w14:textId="2487D9CC" w:rsidR="003C2FCE" w:rsidRDefault="0035019E">
      <w:pPr>
        <w:numPr>
          <w:ilvl w:val="0"/>
          <w:numId w:val="7"/>
        </w:numPr>
        <w:spacing w:after="160"/>
        <w:ind w:left="714" w:hanging="357"/>
      </w:pPr>
      <w:r>
        <w:rPr>
          <w:b/>
        </w:rPr>
        <w:t xml:space="preserve">Q: </w:t>
      </w:r>
      <w:bookmarkStart w:id="14" w:name="_Hlk203401680"/>
      <w:r>
        <w:t xml:space="preserve">What is Bob </w:t>
      </w:r>
      <w:r w:rsidR="00A60E31">
        <w:rPr>
          <w:rFonts w:hint="eastAsia"/>
        </w:rPr>
        <w:t>bi</w:t>
      </w:r>
      <w:r>
        <w:t>ting?</w:t>
      </w:r>
      <w:bookmarkEnd w:id="14"/>
      <w:r>
        <w:br/>
      </w:r>
      <w:r>
        <w:rPr>
          <w:b/>
        </w:rPr>
        <w:t xml:space="preserve">A: </w:t>
      </w:r>
      <w:bookmarkStart w:id="15" w:name="_Hlk203401686"/>
      <w:r>
        <w:t xml:space="preserve">Bob is </w:t>
      </w:r>
      <w:r w:rsidR="00A60E31">
        <w:rPr>
          <w:rFonts w:hint="eastAsia"/>
        </w:rPr>
        <w:t>bi</w:t>
      </w:r>
      <w:r>
        <w:t>ting bananas.</w:t>
      </w:r>
      <w:bookmarkEnd w:id="15"/>
    </w:p>
    <w:p w14:paraId="1CFCB70D" w14:textId="222A35F5" w:rsidR="003C2FCE" w:rsidRDefault="0035019E">
      <w:pPr>
        <w:numPr>
          <w:ilvl w:val="0"/>
          <w:numId w:val="7"/>
        </w:numPr>
        <w:spacing w:after="160"/>
        <w:ind w:left="714" w:hanging="357"/>
      </w:pPr>
      <w:r>
        <w:rPr>
          <w:b/>
        </w:rPr>
        <w:t xml:space="preserve">Q: </w:t>
      </w:r>
      <w:bookmarkStart w:id="16" w:name="_Hlk203401696"/>
      <w:r>
        <w:t>What is Bob holding?</w:t>
      </w:r>
      <w:bookmarkEnd w:id="16"/>
      <w:r>
        <w:br/>
      </w:r>
      <w:r>
        <w:rPr>
          <w:b/>
        </w:rPr>
        <w:t xml:space="preserve">A: </w:t>
      </w:r>
      <w:bookmarkStart w:id="17" w:name="_Hlk203401701"/>
      <w:r>
        <w:t>Bob is holding a book.</w:t>
      </w:r>
      <w:bookmarkEnd w:id="17"/>
    </w:p>
    <w:p w14:paraId="26072030" w14:textId="5BDEC32D" w:rsidR="003C2FCE" w:rsidRDefault="0035019E">
      <w:pPr>
        <w:numPr>
          <w:ilvl w:val="0"/>
          <w:numId w:val="7"/>
        </w:numPr>
        <w:spacing w:after="160"/>
        <w:ind w:left="714" w:hanging="357"/>
      </w:pPr>
      <w:r>
        <w:rPr>
          <w:b/>
        </w:rPr>
        <w:t xml:space="preserve">Q: </w:t>
      </w:r>
      <w:r>
        <w:t>What is on the bed?</w:t>
      </w:r>
      <w:r>
        <w:br/>
      </w:r>
      <w:r>
        <w:rPr>
          <w:b/>
        </w:rPr>
        <w:t xml:space="preserve">A: </w:t>
      </w:r>
      <w:r>
        <w:t>There are bananas and a green dinosaur on the bed.</w:t>
      </w:r>
    </w:p>
    <w:p w14:paraId="7A6AA4F1" w14:textId="731582C4" w:rsidR="003C2FCE" w:rsidRDefault="0035019E">
      <w:pPr>
        <w:numPr>
          <w:ilvl w:val="0"/>
          <w:numId w:val="7"/>
        </w:numPr>
        <w:spacing w:after="160"/>
        <w:ind w:left="714" w:hanging="357"/>
      </w:pPr>
      <w:r>
        <w:rPr>
          <w:b/>
        </w:rPr>
        <w:t xml:space="preserve">Q: </w:t>
      </w:r>
      <w:r>
        <w:t>What toys are on the floor?</w:t>
      </w:r>
      <w:r>
        <w:br/>
      </w:r>
      <w:r>
        <w:rPr>
          <w:b/>
        </w:rPr>
        <w:t xml:space="preserve">A: </w:t>
      </w:r>
      <w:r>
        <w:t>There is a teddy bear, a drum, a car, and a robot on the floor.</w:t>
      </w:r>
    </w:p>
    <w:p w14:paraId="6846AF64" w14:textId="7AAF482F" w:rsidR="003C2FCE" w:rsidRDefault="0035019E">
      <w:pPr>
        <w:numPr>
          <w:ilvl w:val="0"/>
          <w:numId w:val="7"/>
        </w:numPr>
        <w:spacing w:after="160"/>
        <w:ind w:left="714" w:hanging="357"/>
      </w:pPr>
      <w:r>
        <w:rPr>
          <w:b/>
        </w:rPr>
        <w:t xml:space="preserve">Q: </w:t>
      </w:r>
      <w:r>
        <w:t>Is the room clean or messy?</w:t>
      </w:r>
      <w:r>
        <w:br/>
      </w:r>
      <w:r>
        <w:rPr>
          <w:b/>
        </w:rPr>
        <w:t xml:space="preserve">A: </w:t>
      </w:r>
      <w:r>
        <w:t>The room is messy.</w:t>
      </w:r>
    </w:p>
    <w:p w14:paraId="7AC37EE5" w14:textId="5C36BA3B" w:rsidR="003C2FCE" w:rsidRDefault="0035019E">
      <w:pPr>
        <w:numPr>
          <w:ilvl w:val="0"/>
          <w:numId w:val="7"/>
        </w:numPr>
        <w:spacing w:after="160"/>
        <w:ind w:left="714" w:hanging="357"/>
      </w:pPr>
      <w:r>
        <w:rPr>
          <w:b/>
        </w:rPr>
        <w:t xml:space="preserve">Q: </w:t>
      </w:r>
      <w:r>
        <w:t>What is under the bed?</w:t>
      </w:r>
      <w:r>
        <w:br/>
      </w:r>
      <w:r>
        <w:rPr>
          <w:b/>
        </w:rPr>
        <w:t xml:space="preserve">A: </w:t>
      </w:r>
      <w:r>
        <w:t>There is a banana peel under the bed.</w:t>
      </w:r>
    </w:p>
    <w:p w14:paraId="38E802CA" w14:textId="3E40C956" w:rsidR="003C2FCE" w:rsidRDefault="0035019E">
      <w:pPr>
        <w:numPr>
          <w:ilvl w:val="0"/>
          <w:numId w:val="7"/>
        </w:numPr>
        <w:spacing w:after="160"/>
        <w:ind w:left="714" w:hanging="357"/>
      </w:pPr>
      <w:r>
        <w:rPr>
          <w:b/>
        </w:rPr>
        <w:t xml:space="preserve">Q: </w:t>
      </w:r>
      <w:r>
        <w:t>What is on the wall?</w:t>
      </w:r>
      <w:r>
        <w:br/>
      </w:r>
      <w:r>
        <w:rPr>
          <w:b/>
        </w:rPr>
        <w:t xml:space="preserve">A: </w:t>
      </w:r>
      <w:r>
        <w:t>There are pictures and a photo of Bob on the wall.</w:t>
      </w:r>
    </w:p>
    <w:p w14:paraId="37BFD2EE" w14:textId="6FDA66E5" w:rsidR="003C2FCE" w:rsidRDefault="0035019E">
      <w:pPr>
        <w:numPr>
          <w:ilvl w:val="0"/>
          <w:numId w:val="7"/>
        </w:numPr>
        <w:spacing w:after="160"/>
        <w:ind w:left="714" w:hanging="357"/>
      </w:pPr>
      <w:r>
        <w:rPr>
          <w:b/>
        </w:rPr>
        <w:t xml:space="preserve">Q: </w:t>
      </w:r>
      <w:r>
        <w:t>What is Bob’s mom doing?</w:t>
      </w:r>
      <w:r>
        <w:br/>
      </w:r>
      <w:r>
        <w:rPr>
          <w:b/>
        </w:rPr>
        <w:t xml:space="preserve">A: </w:t>
      </w:r>
      <w:r>
        <w:t>Bob’s mom is opening the door.</w:t>
      </w:r>
    </w:p>
    <w:p w14:paraId="550BBC3E" w14:textId="2AB01C4D" w:rsidR="003C2FCE" w:rsidRDefault="0035019E">
      <w:pPr>
        <w:numPr>
          <w:ilvl w:val="0"/>
          <w:numId w:val="7"/>
        </w:numPr>
        <w:spacing w:after="160"/>
        <w:ind w:left="714" w:hanging="357"/>
      </w:pPr>
      <w:r>
        <w:rPr>
          <w:b/>
        </w:rPr>
        <w:t xml:space="preserve">Q: </w:t>
      </w:r>
      <w:r>
        <w:t>What color is the blanket on the bed?</w:t>
      </w:r>
      <w:r>
        <w:br/>
      </w:r>
      <w:r>
        <w:rPr>
          <w:b/>
        </w:rPr>
        <w:t xml:space="preserve">A: </w:t>
      </w:r>
      <w:r>
        <w:t>The blanket on the bed is green.</w:t>
      </w:r>
    </w:p>
    <w:p w14:paraId="3E4170D0" w14:textId="77777777" w:rsidR="003C2FCE" w:rsidRDefault="00000000">
      <w:r>
        <w:pict w14:anchorId="6760A917">
          <v:rect id="_x0000_i1031" style="width:0;height:1.5pt" o:hralign="center" o:hrstd="t" o:hr="t" fillcolor="#a0a0a0" stroked="f"/>
        </w:pict>
      </w:r>
    </w:p>
    <w:p w14:paraId="6F91B0AE" w14:textId="3E00E551" w:rsidR="003C2FCE" w:rsidRDefault="00000000">
      <w:pPr>
        <w:spacing w:before="280" w:after="280"/>
        <w:rPr>
          <w:b/>
          <w:sz w:val="27"/>
          <w:szCs w:val="27"/>
        </w:rPr>
      </w:pPr>
      <w:r>
        <w:rPr>
          <w:b/>
          <w:sz w:val="27"/>
          <w:szCs w:val="27"/>
        </w:rPr>
        <w:t>Summary</w:t>
      </w:r>
    </w:p>
    <w:p w14:paraId="4333EA3D" w14:textId="77777777" w:rsidR="003C2FCE" w:rsidRDefault="00000000">
      <w:pPr>
        <w:spacing w:before="280" w:after="280"/>
      </w:pPr>
      <w:r>
        <w:t>Bob is in bed eating a banana and reading a book. There are banana peels on the bed and floor. Bob has a green dinosaur toy in bed. There are many toys on the floor: a teddy bear, robot, drum, and car. The room is very messy. Pictures are on the wall. One picture shows Bob. The bed has a green blanket and a pink pillow. Bob’s mom is opening the door. She will see the mess. Bob looks happy, but he is not being clean.</w:t>
      </w:r>
    </w:p>
    <w:p w14:paraId="39ADF6B5" w14:textId="77777777" w:rsidR="003C2FCE" w:rsidRDefault="003C2FCE">
      <w:pPr>
        <w:sectPr w:rsidR="003C2FCE">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61DE61B5" w14:textId="77777777" w:rsidR="003C2FCE" w:rsidRDefault="00000000">
      <w:pPr>
        <w:rPr>
          <w:b/>
        </w:rPr>
      </w:pPr>
      <w:r>
        <w:rPr>
          <w:b/>
        </w:rPr>
        <w:lastRenderedPageBreak/>
        <w:t>4A-1-2 Bob the Bad Bunny</w:t>
      </w:r>
    </w:p>
    <w:p w14:paraId="2B57426F" w14:textId="77777777" w:rsidR="003C2FCE" w:rsidRDefault="00000000">
      <w:pPr>
        <w:rPr>
          <w:highlight w:val="yellow"/>
        </w:rPr>
      </w:pPr>
      <w:r>
        <w:rPr>
          <w:b/>
          <w:highlight w:val="yellow"/>
        </w:rPr>
        <w:t>P.25</w:t>
      </w:r>
    </w:p>
    <w:p w14:paraId="0379FCF2" w14:textId="7ACC3CD9" w:rsidR="003C2FCE" w:rsidRDefault="0035019E">
      <w:pPr>
        <w:numPr>
          <w:ilvl w:val="0"/>
          <w:numId w:val="8"/>
        </w:numPr>
        <w:spacing w:before="280" w:after="160"/>
        <w:ind w:left="714" w:hanging="357"/>
      </w:pPr>
      <w:r>
        <w:rPr>
          <w:b/>
        </w:rPr>
        <w:t xml:space="preserve">Q: </w:t>
      </w:r>
      <w:r>
        <w:t>Who is holding the bell?</w:t>
      </w:r>
      <w:r>
        <w:br/>
      </w:r>
      <w:r>
        <w:rPr>
          <w:b/>
        </w:rPr>
        <w:t xml:space="preserve">A: </w:t>
      </w:r>
      <w:r>
        <w:t>Bob’s mom is holding the bell.</w:t>
      </w:r>
    </w:p>
    <w:p w14:paraId="79E98C9A" w14:textId="334474B6" w:rsidR="003C2FCE" w:rsidRDefault="0035019E">
      <w:pPr>
        <w:numPr>
          <w:ilvl w:val="0"/>
          <w:numId w:val="8"/>
        </w:numPr>
        <w:spacing w:after="160"/>
        <w:ind w:left="714" w:hanging="357"/>
      </w:pPr>
      <w:r>
        <w:rPr>
          <w:b/>
        </w:rPr>
        <w:t xml:space="preserve">Q: </w:t>
      </w:r>
      <w:r>
        <w:t>What does the bell say?</w:t>
      </w:r>
      <w:r>
        <w:br/>
      </w:r>
      <w:r>
        <w:rPr>
          <w:b/>
        </w:rPr>
        <w:t xml:space="preserve">A: </w:t>
      </w:r>
      <w:r>
        <w:t>The bell says, “Bing! Bang! Bong!”</w:t>
      </w:r>
    </w:p>
    <w:p w14:paraId="0FC3F519" w14:textId="3FBFADD8" w:rsidR="003C2FCE" w:rsidRDefault="0035019E">
      <w:pPr>
        <w:numPr>
          <w:ilvl w:val="0"/>
          <w:numId w:val="8"/>
        </w:numPr>
        <w:spacing w:after="160"/>
        <w:ind w:left="714" w:hanging="357"/>
      </w:pPr>
      <w:r>
        <w:rPr>
          <w:b/>
        </w:rPr>
        <w:t xml:space="preserve">Q: </w:t>
      </w:r>
      <w:r>
        <w:t>Where is Bob at the beginning?</w:t>
      </w:r>
      <w:r>
        <w:br/>
      </w:r>
      <w:r>
        <w:rPr>
          <w:b/>
        </w:rPr>
        <w:t xml:space="preserve">A: </w:t>
      </w:r>
      <w:r>
        <w:t>Bob is in bed.</w:t>
      </w:r>
    </w:p>
    <w:p w14:paraId="6B9E6B03" w14:textId="55FF1EFF" w:rsidR="003C2FCE" w:rsidRDefault="0035019E">
      <w:pPr>
        <w:numPr>
          <w:ilvl w:val="0"/>
          <w:numId w:val="8"/>
        </w:numPr>
        <w:spacing w:after="160"/>
        <w:ind w:left="714" w:hanging="357"/>
      </w:pPr>
      <w:r>
        <w:rPr>
          <w:b/>
        </w:rPr>
        <w:t xml:space="preserve">Q: </w:t>
      </w:r>
      <w:r>
        <w:t>What is Bob doing in bed?</w:t>
      </w:r>
      <w:r>
        <w:br/>
      </w:r>
      <w:r>
        <w:rPr>
          <w:b/>
        </w:rPr>
        <w:t xml:space="preserve">A: </w:t>
      </w:r>
      <w:r>
        <w:t>Bob is eating bananas in bed.</w:t>
      </w:r>
    </w:p>
    <w:p w14:paraId="377C555D" w14:textId="0188C778" w:rsidR="003C2FCE" w:rsidRDefault="0035019E">
      <w:pPr>
        <w:numPr>
          <w:ilvl w:val="0"/>
          <w:numId w:val="8"/>
        </w:numPr>
        <w:spacing w:after="160"/>
        <w:ind w:left="714" w:hanging="357"/>
      </w:pPr>
      <w:r>
        <w:rPr>
          <w:b/>
        </w:rPr>
        <w:t>Q:</w:t>
      </w:r>
      <w:bookmarkStart w:id="18" w:name="_Hlk203401759"/>
      <w:r>
        <w:rPr>
          <w:b/>
        </w:rPr>
        <w:t xml:space="preserve"> </w:t>
      </w:r>
      <w:r>
        <w:t>What happens when the bell rings?</w:t>
      </w:r>
      <w:bookmarkEnd w:id="18"/>
      <w:r>
        <w:br/>
      </w:r>
      <w:r>
        <w:rPr>
          <w:b/>
        </w:rPr>
        <w:t xml:space="preserve">A: </w:t>
      </w:r>
      <w:bookmarkStart w:id="19" w:name="_Hlk203401767"/>
      <w:r>
        <w:t xml:space="preserve">Bob stops </w:t>
      </w:r>
      <w:r w:rsidR="00A60E31">
        <w:rPr>
          <w:rFonts w:hint="eastAsia"/>
        </w:rPr>
        <w:t>bi</w:t>
      </w:r>
      <w:r>
        <w:t>ting bananas in bed.</w:t>
      </w:r>
      <w:bookmarkEnd w:id="19"/>
    </w:p>
    <w:p w14:paraId="37E3B39E" w14:textId="54A835F4" w:rsidR="003C2FCE" w:rsidRDefault="0035019E">
      <w:pPr>
        <w:numPr>
          <w:ilvl w:val="0"/>
          <w:numId w:val="8"/>
        </w:numPr>
        <w:spacing w:after="160"/>
        <w:ind w:left="714" w:hanging="357"/>
      </w:pPr>
      <w:r>
        <w:rPr>
          <w:b/>
        </w:rPr>
        <w:t xml:space="preserve">Q: </w:t>
      </w:r>
      <w:r>
        <w:t>What is on the floor near Bob?</w:t>
      </w:r>
      <w:r>
        <w:br/>
      </w:r>
      <w:r>
        <w:rPr>
          <w:b/>
        </w:rPr>
        <w:t xml:space="preserve">A: </w:t>
      </w:r>
      <w:r>
        <w:t>There are banana peels and a book on the floor.</w:t>
      </w:r>
    </w:p>
    <w:p w14:paraId="356E7E47" w14:textId="07A4B575" w:rsidR="003C2FCE" w:rsidRDefault="0035019E">
      <w:pPr>
        <w:numPr>
          <w:ilvl w:val="0"/>
          <w:numId w:val="8"/>
        </w:numPr>
        <w:spacing w:after="160"/>
        <w:ind w:left="714" w:hanging="357"/>
      </w:pPr>
      <w:r>
        <w:rPr>
          <w:b/>
        </w:rPr>
        <w:t xml:space="preserve">Q: </w:t>
      </w:r>
      <w:r>
        <w:t>Is Bob surprised or happy?</w:t>
      </w:r>
      <w:r>
        <w:br/>
      </w:r>
      <w:r>
        <w:rPr>
          <w:b/>
        </w:rPr>
        <w:t xml:space="preserve">A: </w:t>
      </w:r>
      <w:r>
        <w:t>Bob is surprised.</w:t>
      </w:r>
    </w:p>
    <w:p w14:paraId="6AEF4760" w14:textId="17F12EB4" w:rsidR="003C2FCE" w:rsidRDefault="0035019E">
      <w:pPr>
        <w:numPr>
          <w:ilvl w:val="0"/>
          <w:numId w:val="8"/>
        </w:numPr>
        <w:spacing w:after="160"/>
        <w:ind w:left="714" w:hanging="357"/>
      </w:pPr>
      <w:r>
        <w:rPr>
          <w:b/>
        </w:rPr>
        <w:t xml:space="preserve">Q: </w:t>
      </w:r>
      <w:r>
        <w:t>Is the room messy or clean?</w:t>
      </w:r>
      <w:r>
        <w:br/>
      </w:r>
      <w:r>
        <w:rPr>
          <w:b/>
        </w:rPr>
        <w:t xml:space="preserve">A: </w:t>
      </w:r>
      <w:r>
        <w:t>The room is messy.</w:t>
      </w:r>
    </w:p>
    <w:p w14:paraId="7892290E" w14:textId="08D1B791" w:rsidR="003C2FCE" w:rsidRDefault="0035019E">
      <w:pPr>
        <w:numPr>
          <w:ilvl w:val="0"/>
          <w:numId w:val="8"/>
        </w:numPr>
        <w:spacing w:after="160"/>
        <w:ind w:left="714" w:hanging="357"/>
      </w:pPr>
      <w:r>
        <w:rPr>
          <w:b/>
        </w:rPr>
        <w:t xml:space="preserve">Q: </w:t>
      </w:r>
      <w:r>
        <w:t>What is Bob’s mom wearing?</w:t>
      </w:r>
      <w:r>
        <w:br/>
      </w:r>
      <w:r>
        <w:rPr>
          <w:b/>
        </w:rPr>
        <w:t xml:space="preserve">A: </w:t>
      </w:r>
      <w:r>
        <w:t>Bob’s mom is wearing a red dress with black dots.</w:t>
      </w:r>
    </w:p>
    <w:p w14:paraId="1A3DEF9B" w14:textId="5CB20E94" w:rsidR="003C2FCE" w:rsidRDefault="0035019E">
      <w:pPr>
        <w:numPr>
          <w:ilvl w:val="0"/>
          <w:numId w:val="8"/>
        </w:numPr>
        <w:spacing w:after="160"/>
        <w:ind w:left="714" w:hanging="357"/>
      </w:pPr>
      <w:r>
        <w:rPr>
          <w:b/>
        </w:rPr>
        <w:t xml:space="preserve">Q: </w:t>
      </w:r>
      <w:r>
        <w:t>What lesson does Bob learn?</w:t>
      </w:r>
      <w:r>
        <w:br/>
      </w:r>
      <w:r>
        <w:rPr>
          <w:b/>
        </w:rPr>
        <w:t xml:space="preserve">A: </w:t>
      </w:r>
      <w:r>
        <w:t>Bob learns not to eat bananas in bed.</w:t>
      </w:r>
    </w:p>
    <w:p w14:paraId="551DC7FA" w14:textId="77777777" w:rsidR="003C2FCE" w:rsidRDefault="00000000">
      <w:r>
        <w:pict w14:anchorId="0243C1E8">
          <v:rect id="_x0000_i1032" style="width:0;height:1.5pt" o:hralign="center" o:hrstd="t" o:hr="t" fillcolor="#a0a0a0" stroked="f"/>
        </w:pict>
      </w:r>
    </w:p>
    <w:p w14:paraId="728DA446" w14:textId="436A3575" w:rsidR="003C2FCE" w:rsidRDefault="00000000">
      <w:pPr>
        <w:spacing w:before="280" w:after="280"/>
        <w:rPr>
          <w:b/>
          <w:sz w:val="27"/>
          <w:szCs w:val="27"/>
        </w:rPr>
      </w:pPr>
      <w:r>
        <w:rPr>
          <w:b/>
          <w:sz w:val="27"/>
          <w:szCs w:val="27"/>
        </w:rPr>
        <w:t>Summary</w:t>
      </w:r>
    </w:p>
    <w:p w14:paraId="3EE40532" w14:textId="77777777" w:rsidR="003C2FCE" w:rsidRDefault="00000000">
      <w:pPr>
        <w:spacing w:before="280" w:after="280"/>
      </w:pPr>
      <w:r>
        <w:t>Bob’s mom comes in. She has a big bell in her hand. She rings the bell. It goes, “Bing! Bang! Bong!” Bob is surprised and stops eating. He gets out of bed and stands up. Bob’s mom looks serious.</w:t>
      </w:r>
    </w:p>
    <w:p w14:paraId="4CA81B11" w14:textId="77777777" w:rsidR="003C2FCE" w:rsidRDefault="003C2FCE">
      <w:pPr>
        <w:sectPr w:rsidR="003C2FCE">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68233516" w14:textId="77777777" w:rsidR="003C2FCE" w:rsidRDefault="00000000">
      <w:pPr>
        <w:rPr>
          <w:b/>
        </w:rPr>
      </w:pPr>
      <w:r>
        <w:rPr>
          <w:b/>
        </w:rPr>
        <w:lastRenderedPageBreak/>
        <w:t>4A-1-2 Bob the Bad Bunny</w:t>
      </w:r>
    </w:p>
    <w:p w14:paraId="29B88BFF" w14:textId="77777777" w:rsidR="003C2FCE" w:rsidRDefault="00000000">
      <w:pPr>
        <w:rPr>
          <w:highlight w:val="yellow"/>
        </w:rPr>
      </w:pPr>
      <w:r>
        <w:rPr>
          <w:b/>
          <w:highlight w:val="yellow"/>
        </w:rPr>
        <w:t>P.26</w:t>
      </w:r>
    </w:p>
    <w:p w14:paraId="45E0B4E2" w14:textId="5C7CE1C4" w:rsidR="003C2FCE" w:rsidRDefault="0035019E">
      <w:pPr>
        <w:numPr>
          <w:ilvl w:val="0"/>
          <w:numId w:val="9"/>
        </w:numPr>
        <w:spacing w:before="280" w:after="160"/>
        <w:ind w:left="714" w:hanging="357"/>
      </w:pPr>
      <w:r>
        <w:rPr>
          <w:b/>
        </w:rPr>
        <w:t xml:space="preserve">Q: </w:t>
      </w:r>
      <w:r>
        <w:t>Where is Bob?</w:t>
      </w:r>
      <w:r>
        <w:br/>
      </w:r>
      <w:r>
        <w:rPr>
          <w:b/>
        </w:rPr>
        <w:t xml:space="preserve">A: </w:t>
      </w:r>
      <w:r>
        <w:t>Bob is in the bath.</w:t>
      </w:r>
    </w:p>
    <w:p w14:paraId="58880A55" w14:textId="6F99F7EC" w:rsidR="003C2FCE" w:rsidRDefault="0035019E">
      <w:pPr>
        <w:numPr>
          <w:ilvl w:val="0"/>
          <w:numId w:val="9"/>
        </w:numPr>
        <w:spacing w:after="160"/>
        <w:ind w:left="714" w:hanging="357"/>
      </w:pPr>
      <w:r>
        <w:rPr>
          <w:b/>
        </w:rPr>
        <w:t xml:space="preserve">Q: </w:t>
      </w:r>
      <w:r>
        <w:t>What is Bob doing in the bath?</w:t>
      </w:r>
      <w:r>
        <w:br/>
      </w:r>
      <w:r>
        <w:rPr>
          <w:b/>
        </w:rPr>
        <w:t xml:space="preserve">A: </w:t>
      </w:r>
      <w:r>
        <w:t>Bob is reading a book in the bath.</w:t>
      </w:r>
    </w:p>
    <w:p w14:paraId="76013C9C" w14:textId="39ACB087" w:rsidR="003C2FCE" w:rsidRDefault="0035019E">
      <w:pPr>
        <w:numPr>
          <w:ilvl w:val="0"/>
          <w:numId w:val="9"/>
        </w:numPr>
        <w:spacing w:after="160"/>
        <w:ind w:left="714" w:hanging="357"/>
      </w:pPr>
      <w:r>
        <w:rPr>
          <w:b/>
        </w:rPr>
        <w:t xml:space="preserve">Q: </w:t>
      </w:r>
      <w:r>
        <w:t>What color is the bathtub?</w:t>
      </w:r>
      <w:r>
        <w:br/>
      </w:r>
      <w:r>
        <w:rPr>
          <w:b/>
        </w:rPr>
        <w:t xml:space="preserve">A: </w:t>
      </w:r>
      <w:r>
        <w:t>The bathtub is red.</w:t>
      </w:r>
    </w:p>
    <w:p w14:paraId="287F35CB" w14:textId="73F96305" w:rsidR="003C2FCE" w:rsidRDefault="0035019E">
      <w:pPr>
        <w:numPr>
          <w:ilvl w:val="0"/>
          <w:numId w:val="9"/>
        </w:numPr>
        <w:spacing w:after="160"/>
        <w:ind w:left="714" w:hanging="357"/>
      </w:pPr>
      <w:r>
        <w:rPr>
          <w:b/>
        </w:rPr>
        <w:t xml:space="preserve">Q: </w:t>
      </w:r>
      <w:r>
        <w:t>What is the book about?</w:t>
      </w:r>
      <w:r>
        <w:br/>
      </w:r>
      <w:r>
        <w:rPr>
          <w:b/>
        </w:rPr>
        <w:t xml:space="preserve">A: </w:t>
      </w:r>
      <w:r>
        <w:t>The book is about football.</w:t>
      </w:r>
    </w:p>
    <w:p w14:paraId="333F6FCF" w14:textId="04AE3E57" w:rsidR="003C2FCE" w:rsidRDefault="0035019E">
      <w:pPr>
        <w:numPr>
          <w:ilvl w:val="0"/>
          <w:numId w:val="9"/>
        </w:numPr>
        <w:spacing w:after="160"/>
        <w:ind w:left="714" w:hanging="357"/>
      </w:pPr>
      <w:r>
        <w:rPr>
          <w:b/>
        </w:rPr>
        <w:t xml:space="preserve">Q: </w:t>
      </w:r>
      <w:r>
        <w:t>Is there water in the tub?</w:t>
      </w:r>
      <w:r>
        <w:br/>
      </w:r>
      <w:r>
        <w:rPr>
          <w:b/>
        </w:rPr>
        <w:t xml:space="preserve">A: </w:t>
      </w:r>
      <w:r>
        <w:t>Yes, there is water in the tub.</w:t>
      </w:r>
    </w:p>
    <w:p w14:paraId="23B1217B" w14:textId="5A1496E4" w:rsidR="003C2FCE" w:rsidRDefault="0035019E">
      <w:pPr>
        <w:numPr>
          <w:ilvl w:val="0"/>
          <w:numId w:val="9"/>
        </w:numPr>
        <w:spacing w:after="160"/>
        <w:ind w:left="714" w:hanging="357"/>
      </w:pPr>
      <w:r>
        <w:rPr>
          <w:b/>
        </w:rPr>
        <w:t xml:space="preserve">Q: </w:t>
      </w:r>
      <w:r>
        <w:t>Is there foam or bubbles?</w:t>
      </w:r>
      <w:r>
        <w:br/>
      </w:r>
      <w:r>
        <w:rPr>
          <w:b/>
        </w:rPr>
        <w:t xml:space="preserve">A: </w:t>
      </w:r>
      <w:r>
        <w:t>Yes, there are bubbles in the bath.</w:t>
      </w:r>
    </w:p>
    <w:p w14:paraId="5D5E37E2" w14:textId="4FDCA7B6" w:rsidR="003C2FCE" w:rsidRDefault="0035019E">
      <w:pPr>
        <w:numPr>
          <w:ilvl w:val="0"/>
          <w:numId w:val="9"/>
        </w:numPr>
        <w:spacing w:after="160"/>
        <w:ind w:left="714" w:hanging="357"/>
      </w:pPr>
      <w:r>
        <w:rPr>
          <w:b/>
        </w:rPr>
        <w:t xml:space="preserve">Q: </w:t>
      </w:r>
      <w:r>
        <w:t>Who is behind the curtain?</w:t>
      </w:r>
      <w:r>
        <w:br/>
      </w:r>
      <w:r>
        <w:rPr>
          <w:b/>
        </w:rPr>
        <w:t xml:space="preserve">A: </w:t>
      </w:r>
      <w:r>
        <w:t>Bob’s mom is behind the curtain.</w:t>
      </w:r>
    </w:p>
    <w:p w14:paraId="0292CEE5" w14:textId="2202C984" w:rsidR="003C2FCE" w:rsidRDefault="0035019E">
      <w:pPr>
        <w:numPr>
          <w:ilvl w:val="0"/>
          <w:numId w:val="9"/>
        </w:numPr>
        <w:spacing w:after="160"/>
        <w:ind w:left="714" w:hanging="357"/>
      </w:pPr>
      <w:r>
        <w:rPr>
          <w:b/>
        </w:rPr>
        <w:t xml:space="preserve">Q: </w:t>
      </w:r>
      <w:r>
        <w:t>What is Bob’s mom holding?</w:t>
      </w:r>
      <w:r>
        <w:br/>
      </w:r>
      <w:r>
        <w:rPr>
          <w:b/>
        </w:rPr>
        <w:t xml:space="preserve">A: </w:t>
      </w:r>
      <w:r>
        <w:t>Bob’s mom is holding the bell.</w:t>
      </w:r>
    </w:p>
    <w:p w14:paraId="5517C8FC" w14:textId="01E06C37" w:rsidR="003C2FCE" w:rsidRDefault="0035019E">
      <w:pPr>
        <w:numPr>
          <w:ilvl w:val="0"/>
          <w:numId w:val="9"/>
        </w:numPr>
        <w:spacing w:after="160"/>
        <w:ind w:left="714" w:hanging="357"/>
      </w:pPr>
      <w:r>
        <w:rPr>
          <w:b/>
        </w:rPr>
        <w:t xml:space="preserve">Q: </w:t>
      </w:r>
      <w:r>
        <w:t>Is Bob playing or reading?</w:t>
      </w:r>
      <w:r>
        <w:br/>
      </w:r>
      <w:r>
        <w:rPr>
          <w:b/>
        </w:rPr>
        <w:t xml:space="preserve">A: </w:t>
      </w:r>
      <w:r>
        <w:t>Bob is reading.</w:t>
      </w:r>
    </w:p>
    <w:p w14:paraId="0C864252" w14:textId="49541FFB" w:rsidR="003C2FCE" w:rsidRDefault="0035019E">
      <w:pPr>
        <w:numPr>
          <w:ilvl w:val="0"/>
          <w:numId w:val="9"/>
        </w:numPr>
        <w:spacing w:after="160"/>
        <w:ind w:left="714" w:hanging="357"/>
      </w:pPr>
      <w:r>
        <w:rPr>
          <w:b/>
        </w:rPr>
        <w:t xml:space="preserve">Q: </w:t>
      </w:r>
      <w:r>
        <w:t>Is Bob clean or dirty?</w:t>
      </w:r>
      <w:r>
        <w:br/>
      </w:r>
      <w:r>
        <w:rPr>
          <w:b/>
        </w:rPr>
        <w:t xml:space="preserve">A: </w:t>
      </w:r>
      <w:r>
        <w:t>Bob is clean.</w:t>
      </w:r>
    </w:p>
    <w:p w14:paraId="15AAF4F2" w14:textId="77777777" w:rsidR="003C2FCE" w:rsidRDefault="00000000">
      <w:r>
        <w:pict w14:anchorId="7C729FFE">
          <v:rect id="_x0000_i1033" style="width:0;height:1.5pt" o:hralign="center" o:hrstd="t" o:hr="t" fillcolor="#a0a0a0" stroked="f"/>
        </w:pict>
      </w:r>
    </w:p>
    <w:p w14:paraId="5A83A162" w14:textId="5C91ABF5" w:rsidR="003C2FCE" w:rsidRDefault="00000000">
      <w:pPr>
        <w:spacing w:before="280" w:after="280"/>
        <w:rPr>
          <w:b/>
          <w:sz w:val="27"/>
          <w:szCs w:val="27"/>
        </w:rPr>
      </w:pPr>
      <w:r>
        <w:rPr>
          <w:b/>
          <w:sz w:val="27"/>
          <w:szCs w:val="27"/>
        </w:rPr>
        <w:t>Summary</w:t>
      </w:r>
    </w:p>
    <w:p w14:paraId="06D312A8" w14:textId="77777777" w:rsidR="003C2FCE" w:rsidRDefault="00000000">
      <w:pPr>
        <w:spacing w:before="280" w:after="280"/>
      </w:pPr>
      <w:r>
        <w:t>Bob is taking a bath. He is sitting in a red bathtub. There is water and many bubbles. Bob is not playing. He is reading a book. The book is about football. Bob looks very focused. Behind the curtain, his mom is there. She is holding the bell. She wants to stop Bob from reading in the bath. Bob is clean and covered with bubbles. The bathroom is bright and colorful. Bob likes to read everywhere, but it is not safe in the bath.</w:t>
      </w:r>
    </w:p>
    <w:p w14:paraId="6A7F79A4" w14:textId="77777777" w:rsidR="003C2FCE" w:rsidRDefault="003C2FCE">
      <w:pPr>
        <w:sectPr w:rsidR="003C2FCE">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376A74C7" w14:textId="77777777" w:rsidR="003C2FCE" w:rsidRDefault="00000000">
      <w:pPr>
        <w:rPr>
          <w:b/>
        </w:rPr>
      </w:pPr>
      <w:r>
        <w:rPr>
          <w:b/>
        </w:rPr>
        <w:lastRenderedPageBreak/>
        <w:t>4A-1-2 Bob the Bad Bunny</w:t>
      </w:r>
    </w:p>
    <w:p w14:paraId="0A0EB4DD" w14:textId="77777777" w:rsidR="003C2FCE" w:rsidRDefault="00000000">
      <w:pPr>
        <w:rPr>
          <w:b/>
          <w:highlight w:val="yellow"/>
        </w:rPr>
      </w:pPr>
      <w:r>
        <w:rPr>
          <w:b/>
          <w:highlight w:val="yellow"/>
        </w:rPr>
        <w:t>P.27</w:t>
      </w:r>
    </w:p>
    <w:p w14:paraId="525E815E" w14:textId="4A43FB1C" w:rsidR="003C2FCE" w:rsidRDefault="0035019E">
      <w:pPr>
        <w:numPr>
          <w:ilvl w:val="0"/>
          <w:numId w:val="10"/>
        </w:numPr>
        <w:spacing w:before="280" w:after="160"/>
        <w:ind w:left="714" w:hanging="357"/>
      </w:pPr>
      <w:r>
        <w:rPr>
          <w:b/>
        </w:rPr>
        <w:t xml:space="preserve">Q: </w:t>
      </w:r>
      <w:r>
        <w:t>Who is in the bathtub?</w:t>
      </w:r>
      <w:r>
        <w:br/>
      </w:r>
      <w:r>
        <w:rPr>
          <w:b/>
        </w:rPr>
        <w:t xml:space="preserve">A: </w:t>
      </w:r>
      <w:r>
        <w:t>Bob is in the bathtub.</w:t>
      </w:r>
    </w:p>
    <w:p w14:paraId="0E95D289" w14:textId="3B3A44D5" w:rsidR="003C2FCE" w:rsidRDefault="0035019E">
      <w:pPr>
        <w:numPr>
          <w:ilvl w:val="0"/>
          <w:numId w:val="10"/>
        </w:numPr>
        <w:spacing w:after="160"/>
        <w:ind w:left="714" w:hanging="357"/>
      </w:pPr>
      <w:r>
        <w:rPr>
          <w:b/>
        </w:rPr>
        <w:t xml:space="preserve">Q: </w:t>
      </w:r>
      <w:r>
        <w:t>What is Bob doing in the bath?</w:t>
      </w:r>
      <w:r>
        <w:br/>
      </w:r>
      <w:r>
        <w:rPr>
          <w:b/>
        </w:rPr>
        <w:t xml:space="preserve">A: </w:t>
      </w:r>
      <w:r>
        <w:t>Bob is reading a book in the bath.</w:t>
      </w:r>
    </w:p>
    <w:p w14:paraId="24BA8E04" w14:textId="61815FE4" w:rsidR="003C2FCE" w:rsidRDefault="0035019E">
      <w:pPr>
        <w:numPr>
          <w:ilvl w:val="0"/>
          <w:numId w:val="10"/>
        </w:numPr>
        <w:spacing w:after="160"/>
        <w:ind w:left="714" w:hanging="357"/>
      </w:pPr>
      <w:r>
        <w:rPr>
          <w:b/>
        </w:rPr>
        <w:t xml:space="preserve">Q: </w:t>
      </w:r>
      <w:r>
        <w:t>Who rings the bell?</w:t>
      </w:r>
      <w:r>
        <w:br/>
      </w:r>
      <w:r>
        <w:rPr>
          <w:b/>
        </w:rPr>
        <w:t xml:space="preserve">A: </w:t>
      </w:r>
      <w:r>
        <w:t>Bob’s mom rings the bell.</w:t>
      </w:r>
    </w:p>
    <w:p w14:paraId="23E6E46E" w14:textId="6CD94B21" w:rsidR="003C2FCE" w:rsidRDefault="0035019E">
      <w:pPr>
        <w:numPr>
          <w:ilvl w:val="0"/>
          <w:numId w:val="10"/>
        </w:numPr>
        <w:spacing w:after="160"/>
        <w:ind w:left="714" w:hanging="357"/>
      </w:pPr>
      <w:r>
        <w:rPr>
          <w:b/>
        </w:rPr>
        <w:t xml:space="preserve">Q: </w:t>
      </w:r>
      <w:r>
        <w:t>What sound does the bell make?</w:t>
      </w:r>
      <w:r>
        <w:br/>
      </w:r>
      <w:r>
        <w:rPr>
          <w:b/>
        </w:rPr>
        <w:t xml:space="preserve">A: </w:t>
      </w:r>
      <w:r>
        <w:t>The bell goes, “Bing! Bang! Bong!”</w:t>
      </w:r>
    </w:p>
    <w:p w14:paraId="6BD6138B" w14:textId="70FEC7E0" w:rsidR="003C2FCE" w:rsidRDefault="0035019E">
      <w:pPr>
        <w:numPr>
          <w:ilvl w:val="0"/>
          <w:numId w:val="10"/>
        </w:numPr>
        <w:spacing w:after="160"/>
        <w:ind w:left="714" w:hanging="357"/>
      </w:pPr>
      <w:r>
        <w:rPr>
          <w:b/>
        </w:rPr>
        <w:t xml:space="preserve">Q: </w:t>
      </w:r>
      <w:r>
        <w:t>What happens when Bob hears the bell?</w:t>
      </w:r>
      <w:r>
        <w:br/>
      </w:r>
      <w:r>
        <w:rPr>
          <w:b/>
        </w:rPr>
        <w:t xml:space="preserve">A: </w:t>
      </w:r>
      <w:r>
        <w:t>Bob stops reading in the bath.</w:t>
      </w:r>
    </w:p>
    <w:p w14:paraId="0EB8B58F" w14:textId="2C07E847" w:rsidR="003C2FCE" w:rsidRDefault="0035019E">
      <w:pPr>
        <w:numPr>
          <w:ilvl w:val="0"/>
          <w:numId w:val="10"/>
        </w:numPr>
        <w:spacing w:after="160"/>
        <w:ind w:left="714" w:hanging="357"/>
      </w:pPr>
      <w:r>
        <w:rPr>
          <w:b/>
        </w:rPr>
        <w:t xml:space="preserve">Q: </w:t>
      </w:r>
      <w:r>
        <w:t>What is Bob holding?</w:t>
      </w:r>
      <w:r>
        <w:br/>
      </w:r>
      <w:r>
        <w:rPr>
          <w:b/>
        </w:rPr>
        <w:t xml:space="preserve">A: </w:t>
      </w:r>
      <w:r>
        <w:t>Bob is holding a football book.</w:t>
      </w:r>
    </w:p>
    <w:p w14:paraId="5F19DE61" w14:textId="6F682D24" w:rsidR="003C2FCE" w:rsidRDefault="0035019E">
      <w:pPr>
        <w:numPr>
          <w:ilvl w:val="0"/>
          <w:numId w:val="10"/>
        </w:numPr>
        <w:spacing w:after="160"/>
        <w:ind w:left="714" w:hanging="357"/>
      </w:pPr>
      <w:r>
        <w:rPr>
          <w:b/>
        </w:rPr>
        <w:t xml:space="preserve">Q: </w:t>
      </w:r>
      <w:r>
        <w:t>What is Bob wearing after the bath?</w:t>
      </w:r>
      <w:r>
        <w:br/>
      </w:r>
      <w:r>
        <w:rPr>
          <w:b/>
        </w:rPr>
        <w:t xml:space="preserve">A: </w:t>
      </w:r>
      <w:r>
        <w:t>Bob is wearing a blue robe with stars.</w:t>
      </w:r>
    </w:p>
    <w:p w14:paraId="7E750840" w14:textId="20C2E22A" w:rsidR="003C2FCE" w:rsidRDefault="0035019E">
      <w:pPr>
        <w:numPr>
          <w:ilvl w:val="0"/>
          <w:numId w:val="10"/>
        </w:numPr>
        <w:spacing w:after="160"/>
        <w:ind w:left="714" w:hanging="357"/>
      </w:pPr>
      <w:r>
        <w:rPr>
          <w:b/>
        </w:rPr>
        <w:t xml:space="preserve">Q: </w:t>
      </w:r>
      <w:r>
        <w:t>Is Bob surprised or happy?</w:t>
      </w:r>
      <w:r>
        <w:br/>
      </w:r>
      <w:r>
        <w:rPr>
          <w:b/>
        </w:rPr>
        <w:t xml:space="preserve">A: </w:t>
      </w:r>
      <w:r>
        <w:t>Bob is surprised.</w:t>
      </w:r>
    </w:p>
    <w:p w14:paraId="6ACA775C" w14:textId="7CD6FC7D" w:rsidR="003C2FCE" w:rsidRDefault="0035019E">
      <w:pPr>
        <w:numPr>
          <w:ilvl w:val="0"/>
          <w:numId w:val="10"/>
        </w:numPr>
        <w:spacing w:after="160"/>
        <w:ind w:left="714" w:hanging="357"/>
      </w:pPr>
      <w:r>
        <w:rPr>
          <w:b/>
        </w:rPr>
        <w:t xml:space="preserve">Q: </w:t>
      </w:r>
      <w:r>
        <w:t>Is there water on the floor?</w:t>
      </w:r>
      <w:r>
        <w:br/>
      </w:r>
      <w:r>
        <w:rPr>
          <w:b/>
        </w:rPr>
        <w:t xml:space="preserve">A: </w:t>
      </w:r>
      <w:r>
        <w:t>Yes, there is water on the floor.</w:t>
      </w:r>
    </w:p>
    <w:p w14:paraId="7451E4DA" w14:textId="6B482F29" w:rsidR="003C2FCE" w:rsidRDefault="0035019E">
      <w:pPr>
        <w:numPr>
          <w:ilvl w:val="0"/>
          <w:numId w:val="10"/>
        </w:numPr>
        <w:spacing w:after="160"/>
        <w:ind w:left="714" w:hanging="357"/>
      </w:pPr>
      <w:r>
        <w:rPr>
          <w:b/>
        </w:rPr>
        <w:t xml:space="preserve">Q: </w:t>
      </w:r>
      <w:r>
        <w:t>What lesson does Bob learn?</w:t>
      </w:r>
      <w:r>
        <w:br/>
      </w:r>
      <w:r>
        <w:rPr>
          <w:b/>
        </w:rPr>
        <w:t xml:space="preserve">A: </w:t>
      </w:r>
      <w:r>
        <w:t>Bob learns not to read in the bath.</w:t>
      </w:r>
    </w:p>
    <w:p w14:paraId="04C576B6" w14:textId="77777777" w:rsidR="003C2FCE" w:rsidRDefault="00000000">
      <w:r>
        <w:pict w14:anchorId="5470D4C0">
          <v:rect id="_x0000_i1034" style="width:0;height:1.5pt" o:hralign="center" o:hrstd="t" o:hr="t" fillcolor="#a0a0a0" stroked="f"/>
        </w:pict>
      </w:r>
    </w:p>
    <w:p w14:paraId="2667CCCE" w14:textId="5B7EC9C4" w:rsidR="003C2FCE" w:rsidRDefault="00000000">
      <w:pPr>
        <w:spacing w:before="280" w:after="280"/>
        <w:rPr>
          <w:b/>
          <w:sz w:val="27"/>
          <w:szCs w:val="27"/>
        </w:rPr>
      </w:pPr>
      <w:r>
        <w:rPr>
          <w:b/>
          <w:sz w:val="27"/>
          <w:szCs w:val="27"/>
        </w:rPr>
        <w:t>Summary</w:t>
      </w:r>
    </w:p>
    <w:p w14:paraId="7728C683" w14:textId="77777777" w:rsidR="003C2FCE" w:rsidRDefault="00000000">
      <w:pPr>
        <w:spacing w:before="280" w:after="280"/>
      </w:pPr>
      <w:r>
        <w:t>Bob is reading in the bathtub again. His football book is getting wet. Bob’s mom comes in with the bell. She rings it loudly. It goes, “Bing! Bang! Bong!” Bob gets a big surprise and splashes water everywhere. He quickly stops reading. After the bath, Bob wears his robe and holds the wet book.</w:t>
      </w:r>
    </w:p>
    <w:p w14:paraId="72547AF6" w14:textId="77777777" w:rsidR="003C2FCE" w:rsidRDefault="003C2FCE">
      <w:pPr>
        <w:sectPr w:rsidR="003C2FCE">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2DFE1472" w14:textId="77777777" w:rsidR="003C2FCE" w:rsidRDefault="00000000">
      <w:pPr>
        <w:rPr>
          <w:b/>
        </w:rPr>
      </w:pPr>
      <w:r>
        <w:rPr>
          <w:b/>
        </w:rPr>
        <w:lastRenderedPageBreak/>
        <w:t>4A-1-2 Bob the Bad Bunny</w:t>
      </w:r>
    </w:p>
    <w:p w14:paraId="0763349B" w14:textId="77777777" w:rsidR="003C2FCE" w:rsidRDefault="00000000">
      <w:pPr>
        <w:rPr>
          <w:highlight w:val="yellow"/>
        </w:rPr>
      </w:pPr>
      <w:r>
        <w:rPr>
          <w:b/>
          <w:highlight w:val="yellow"/>
        </w:rPr>
        <w:t>P.28</w:t>
      </w:r>
    </w:p>
    <w:p w14:paraId="230139F1" w14:textId="5DB821DD" w:rsidR="003C2FCE" w:rsidRDefault="0035019E">
      <w:pPr>
        <w:numPr>
          <w:ilvl w:val="0"/>
          <w:numId w:val="11"/>
        </w:numPr>
        <w:spacing w:before="280" w:after="160"/>
        <w:ind w:left="714" w:hanging="357"/>
      </w:pPr>
      <w:r>
        <w:rPr>
          <w:b/>
        </w:rPr>
        <w:t xml:space="preserve">Q: </w:t>
      </w:r>
      <w:r>
        <w:t>Is Bob a good bunny now?</w:t>
      </w:r>
      <w:r>
        <w:br/>
      </w:r>
      <w:r>
        <w:rPr>
          <w:b/>
        </w:rPr>
        <w:t xml:space="preserve">A: </w:t>
      </w:r>
      <w:r>
        <w:t>Yes, Bob is a good bunny now.</w:t>
      </w:r>
    </w:p>
    <w:p w14:paraId="0118A786" w14:textId="72FF38BC" w:rsidR="003C2FCE" w:rsidRDefault="0035019E">
      <w:pPr>
        <w:numPr>
          <w:ilvl w:val="0"/>
          <w:numId w:val="11"/>
        </w:numPr>
        <w:spacing w:after="160"/>
        <w:ind w:left="714" w:hanging="357"/>
      </w:pPr>
      <w:r>
        <w:rPr>
          <w:b/>
        </w:rPr>
        <w:t xml:space="preserve">Q: </w:t>
      </w:r>
      <w:r>
        <w:t>What is Bob doing?</w:t>
      </w:r>
      <w:r>
        <w:br/>
      </w:r>
      <w:r>
        <w:rPr>
          <w:b/>
        </w:rPr>
        <w:t xml:space="preserve">A: </w:t>
      </w:r>
      <w:r>
        <w:t>Bob is eating his breakfast.</w:t>
      </w:r>
    </w:p>
    <w:p w14:paraId="29DF7268" w14:textId="10BA5DE5" w:rsidR="003C2FCE" w:rsidRDefault="0035019E">
      <w:pPr>
        <w:numPr>
          <w:ilvl w:val="0"/>
          <w:numId w:val="11"/>
        </w:numPr>
        <w:spacing w:after="160"/>
        <w:ind w:left="714" w:hanging="357"/>
      </w:pPr>
      <w:r>
        <w:rPr>
          <w:b/>
        </w:rPr>
        <w:t xml:space="preserve">Q: </w:t>
      </w:r>
      <w:r>
        <w:t>Is there butter on Bob’s bag?</w:t>
      </w:r>
      <w:r>
        <w:br/>
      </w:r>
      <w:r>
        <w:rPr>
          <w:b/>
        </w:rPr>
        <w:t xml:space="preserve">A: </w:t>
      </w:r>
      <w:r>
        <w:t>No, there is no butter on Bob’s bag.</w:t>
      </w:r>
    </w:p>
    <w:p w14:paraId="7C34D87F" w14:textId="106D5AB4" w:rsidR="003C2FCE" w:rsidRDefault="0035019E">
      <w:pPr>
        <w:numPr>
          <w:ilvl w:val="0"/>
          <w:numId w:val="11"/>
        </w:numPr>
        <w:spacing w:after="160"/>
        <w:ind w:left="714" w:hanging="357"/>
      </w:pPr>
      <w:r>
        <w:rPr>
          <w:b/>
        </w:rPr>
        <w:t xml:space="preserve">Q: </w:t>
      </w:r>
      <w:r>
        <w:t>What is on the table?</w:t>
      </w:r>
      <w:r>
        <w:br/>
      </w:r>
      <w:r>
        <w:rPr>
          <w:b/>
        </w:rPr>
        <w:t xml:space="preserve">A: </w:t>
      </w:r>
      <w:r>
        <w:t>There is a plate, toast, eggs, and a glass of milk on the table.</w:t>
      </w:r>
    </w:p>
    <w:p w14:paraId="126267E1" w14:textId="24954F00" w:rsidR="003C2FCE" w:rsidRDefault="0035019E">
      <w:pPr>
        <w:numPr>
          <w:ilvl w:val="0"/>
          <w:numId w:val="11"/>
        </w:numPr>
        <w:spacing w:after="160"/>
        <w:ind w:left="714" w:hanging="357"/>
      </w:pPr>
      <w:r>
        <w:rPr>
          <w:b/>
        </w:rPr>
        <w:t xml:space="preserve">Q: </w:t>
      </w:r>
      <w:r>
        <w:t>Is Bob’s mom happy or angry?</w:t>
      </w:r>
      <w:r>
        <w:br/>
      </w:r>
      <w:r>
        <w:rPr>
          <w:b/>
        </w:rPr>
        <w:t xml:space="preserve">A: </w:t>
      </w:r>
      <w:r>
        <w:t>Bob’s mom is happy.</w:t>
      </w:r>
    </w:p>
    <w:p w14:paraId="6437D59D" w14:textId="3C2BCAD2" w:rsidR="003C2FCE" w:rsidRDefault="0035019E">
      <w:pPr>
        <w:numPr>
          <w:ilvl w:val="0"/>
          <w:numId w:val="11"/>
        </w:numPr>
        <w:spacing w:after="160"/>
        <w:ind w:left="714" w:hanging="357"/>
      </w:pPr>
      <w:r>
        <w:rPr>
          <w:b/>
        </w:rPr>
        <w:t xml:space="preserve">Q: </w:t>
      </w:r>
      <w:r>
        <w:t>What is Bob holding?</w:t>
      </w:r>
      <w:r>
        <w:br/>
      </w:r>
      <w:r>
        <w:rPr>
          <w:b/>
        </w:rPr>
        <w:t xml:space="preserve">A: </w:t>
      </w:r>
      <w:r>
        <w:t>Bob is holding a sandwich.</w:t>
      </w:r>
    </w:p>
    <w:p w14:paraId="4D0ACEB0" w14:textId="57E0BBE4" w:rsidR="003C2FCE" w:rsidRDefault="0035019E">
      <w:pPr>
        <w:numPr>
          <w:ilvl w:val="0"/>
          <w:numId w:val="11"/>
        </w:numPr>
        <w:spacing w:after="160"/>
        <w:ind w:left="714" w:hanging="357"/>
      </w:pPr>
      <w:r>
        <w:rPr>
          <w:b/>
        </w:rPr>
        <w:t xml:space="preserve">Q: </w:t>
      </w:r>
      <w:r>
        <w:t>What color is the tablecloth?</w:t>
      </w:r>
      <w:r>
        <w:br/>
      </w:r>
      <w:r>
        <w:rPr>
          <w:b/>
        </w:rPr>
        <w:t xml:space="preserve">A: </w:t>
      </w:r>
      <w:r>
        <w:t>The tablecloth is pink.</w:t>
      </w:r>
    </w:p>
    <w:p w14:paraId="32A809EF" w14:textId="6590EA91" w:rsidR="003C2FCE" w:rsidRDefault="0035019E">
      <w:pPr>
        <w:numPr>
          <w:ilvl w:val="0"/>
          <w:numId w:val="11"/>
        </w:numPr>
        <w:spacing w:after="160"/>
        <w:ind w:left="714" w:hanging="357"/>
      </w:pPr>
      <w:r>
        <w:rPr>
          <w:b/>
        </w:rPr>
        <w:t xml:space="preserve">Q: </w:t>
      </w:r>
      <w:r>
        <w:t>What is on the toast?</w:t>
      </w:r>
      <w:r>
        <w:br/>
      </w:r>
      <w:r>
        <w:rPr>
          <w:b/>
        </w:rPr>
        <w:t xml:space="preserve">A: </w:t>
      </w:r>
      <w:r>
        <w:t>There is butter on the toast.</w:t>
      </w:r>
    </w:p>
    <w:p w14:paraId="7391E10D" w14:textId="6B2F0C3E" w:rsidR="003C2FCE" w:rsidRDefault="0035019E">
      <w:pPr>
        <w:numPr>
          <w:ilvl w:val="0"/>
          <w:numId w:val="11"/>
        </w:numPr>
        <w:spacing w:after="160"/>
        <w:ind w:left="714" w:hanging="357"/>
      </w:pPr>
      <w:r>
        <w:rPr>
          <w:b/>
        </w:rPr>
        <w:t xml:space="preserve">Q: </w:t>
      </w:r>
      <w:r>
        <w:t>Where is Bob’s school bag?</w:t>
      </w:r>
      <w:r>
        <w:br/>
      </w:r>
      <w:r>
        <w:rPr>
          <w:b/>
        </w:rPr>
        <w:t xml:space="preserve">A: </w:t>
      </w:r>
      <w:r>
        <w:t>Bob’s school bag is on the chair.</w:t>
      </w:r>
    </w:p>
    <w:p w14:paraId="3E7397A6" w14:textId="165DDE19" w:rsidR="003C2FCE" w:rsidRDefault="0035019E">
      <w:pPr>
        <w:numPr>
          <w:ilvl w:val="0"/>
          <w:numId w:val="11"/>
        </w:numPr>
        <w:spacing w:after="160"/>
        <w:ind w:left="714" w:hanging="357"/>
      </w:pPr>
      <w:r>
        <w:rPr>
          <w:b/>
        </w:rPr>
        <w:t xml:space="preserve">Q: </w:t>
      </w:r>
      <w:r>
        <w:t>What lesson did Bob learn?</w:t>
      </w:r>
      <w:r>
        <w:br/>
      </w:r>
      <w:r>
        <w:rPr>
          <w:b/>
        </w:rPr>
        <w:t xml:space="preserve">A: </w:t>
      </w:r>
      <w:r>
        <w:t>Bob learned to eat neatly and be a good bunny.</w:t>
      </w:r>
    </w:p>
    <w:p w14:paraId="738D92BE" w14:textId="77777777" w:rsidR="003C2FCE" w:rsidRDefault="00000000">
      <w:r>
        <w:pict w14:anchorId="079EB5E0">
          <v:rect id="_x0000_i1035" style="width:0;height:1.5pt" o:hralign="center" o:hrstd="t" o:hr="t" fillcolor="#a0a0a0" stroked="f"/>
        </w:pict>
      </w:r>
    </w:p>
    <w:p w14:paraId="19438241" w14:textId="2A0F5665" w:rsidR="003C2FCE" w:rsidRDefault="00000000">
      <w:pPr>
        <w:spacing w:before="280" w:after="280"/>
        <w:rPr>
          <w:b/>
          <w:sz w:val="27"/>
          <w:szCs w:val="27"/>
        </w:rPr>
      </w:pPr>
      <w:r>
        <w:rPr>
          <w:b/>
          <w:sz w:val="27"/>
          <w:szCs w:val="27"/>
        </w:rPr>
        <w:t>Summary</w:t>
      </w:r>
    </w:p>
    <w:p w14:paraId="4DE8BB93" w14:textId="77777777" w:rsidR="003C2FCE" w:rsidRDefault="00000000">
      <w:pPr>
        <w:spacing w:before="280" w:after="280"/>
      </w:pPr>
      <w:r>
        <w:t>Now Bob is a good bunny. He is eating his breakfast. There is no butter on his bag. He is sitting at the table with his mom. On the table, there are eggs, toast, and a glass of milk. Bob holds his sandwich with care. His mom is smiling and looks proud. Bob’s bag is clean and on the chair. The table is neat and the kitchen is quiet. Bob has learned how to eat nicely.</w:t>
      </w:r>
    </w:p>
    <w:p w14:paraId="7470C693" w14:textId="77777777" w:rsidR="003C2FCE" w:rsidRDefault="003C2FCE">
      <w:pPr>
        <w:sectPr w:rsidR="003C2FCE">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257EDCE1" w14:textId="77777777" w:rsidR="003C2FCE" w:rsidRDefault="00000000">
      <w:pPr>
        <w:rPr>
          <w:b/>
        </w:rPr>
      </w:pPr>
      <w:r>
        <w:rPr>
          <w:b/>
        </w:rPr>
        <w:lastRenderedPageBreak/>
        <w:t>4A-1-2 Bob the Bad Bunny</w:t>
      </w:r>
    </w:p>
    <w:p w14:paraId="0EEC77BC" w14:textId="77777777" w:rsidR="003C2FCE" w:rsidRDefault="00000000">
      <w:pPr>
        <w:rPr>
          <w:highlight w:val="yellow"/>
        </w:rPr>
      </w:pPr>
      <w:r>
        <w:rPr>
          <w:b/>
          <w:highlight w:val="yellow"/>
        </w:rPr>
        <w:t>P.29</w:t>
      </w:r>
    </w:p>
    <w:p w14:paraId="2231269B" w14:textId="1F9B8F03" w:rsidR="003C2FCE" w:rsidRDefault="0035019E">
      <w:pPr>
        <w:numPr>
          <w:ilvl w:val="0"/>
          <w:numId w:val="12"/>
        </w:numPr>
        <w:spacing w:before="280" w:after="160"/>
        <w:ind w:left="714" w:hanging="357"/>
      </w:pPr>
      <w:r>
        <w:rPr>
          <w:b/>
        </w:rPr>
        <w:t xml:space="preserve">Q: </w:t>
      </w:r>
      <w:bookmarkStart w:id="20" w:name="_Hlk203406135"/>
      <w:r>
        <w:t>Where is Bob</w:t>
      </w:r>
      <w:r w:rsidR="00957555" w:rsidRPr="00957555">
        <w:t xml:space="preserve"> </w:t>
      </w:r>
      <w:r w:rsidR="00957555">
        <w:t>reading his book</w:t>
      </w:r>
      <w:r>
        <w:t>?</w:t>
      </w:r>
      <w:bookmarkEnd w:id="20"/>
      <w:r>
        <w:br/>
      </w:r>
      <w:r>
        <w:rPr>
          <w:b/>
        </w:rPr>
        <w:t xml:space="preserve">A: </w:t>
      </w:r>
      <w:bookmarkStart w:id="21" w:name="_Hlk203406145"/>
      <w:r>
        <w:t xml:space="preserve">Bob is </w:t>
      </w:r>
      <w:r w:rsidR="00957555">
        <w:t xml:space="preserve">reading his book </w:t>
      </w:r>
      <w:r>
        <w:t>in bed.</w:t>
      </w:r>
      <w:bookmarkEnd w:id="21"/>
    </w:p>
    <w:p w14:paraId="52A2DFAD" w14:textId="79328AD5" w:rsidR="003C2FCE" w:rsidRDefault="0035019E">
      <w:pPr>
        <w:numPr>
          <w:ilvl w:val="0"/>
          <w:numId w:val="12"/>
        </w:numPr>
        <w:spacing w:after="160"/>
        <w:ind w:left="714" w:hanging="357"/>
      </w:pPr>
      <w:r>
        <w:rPr>
          <w:b/>
        </w:rPr>
        <w:t xml:space="preserve">Q: </w:t>
      </w:r>
      <w:r>
        <w:t>What is Bob doing?</w:t>
      </w:r>
      <w:r>
        <w:br/>
      </w:r>
      <w:r>
        <w:rPr>
          <w:b/>
        </w:rPr>
        <w:t xml:space="preserve">A: </w:t>
      </w:r>
      <w:r>
        <w:t>Bob is reading his book.</w:t>
      </w:r>
    </w:p>
    <w:p w14:paraId="4D6BC1BE" w14:textId="140C3D1F" w:rsidR="003C2FCE" w:rsidRDefault="0035019E">
      <w:pPr>
        <w:numPr>
          <w:ilvl w:val="0"/>
          <w:numId w:val="12"/>
        </w:numPr>
        <w:spacing w:after="160"/>
        <w:ind w:left="714" w:hanging="357"/>
      </w:pPr>
      <w:r>
        <w:rPr>
          <w:b/>
        </w:rPr>
        <w:t xml:space="preserve">Q: </w:t>
      </w:r>
      <w:r>
        <w:t>Is Bob eating in bed?</w:t>
      </w:r>
      <w:r>
        <w:br/>
      </w:r>
      <w:r>
        <w:rPr>
          <w:b/>
        </w:rPr>
        <w:t xml:space="preserve">A: </w:t>
      </w:r>
      <w:r>
        <w:t>No, Bob is not eating in bed.</w:t>
      </w:r>
    </w:p>
    <w:p w14:paraId="39F48452" w14:textId="5091FA25" w:rsidR="003C2FCE" w:rsidRDefault="0035019E">
      <w:pPr>
        <w:numPr>
          <w:ilvl w:val="0"/>
          <w:numId w:val="12"/>
        </w:numPr>
        <w:spacing w:after="160"/>
        <w:ind w:left="714" w:hanging="357"/>
      </w:pPr>
      <w:r>
        <w:rPr>
          <w:b/>
        </w:rPr>
        <w:t xml:space="preserve">Q: </w:t>
      </w:r>
      <w:r>
        <w:t>What is next to Bob on the bed?</w:t>
      </w:r>
      <w:r>
        <w:br/>
      </w:r>
      <w:r>
        <w:rPr>
          <w:b/>
        </w:rPr>
        <w:t xml:space="preserve">A: </w:t>
      </w:r>
      <w:r>
        <w:t>A teddy bear is next to Bob on the bed.</w:t>
      </w:r>
    </w:p>
    <w:p w14:paraId="7484FFA6" w14:textId="3C7A59BB" w:rsidR="003C2FCE" w:rsidRDefault="0035019E">
      <w:pPr>
        <w:numPr>
          <w:ilvl w:val="0"/>
          <w:numId w:val="12"/>
        </w:numPr>
        <w:spacing w:after="160"/>
        <w:ind w:left="714" w:hanging="357"/>
      </w:pPr>
      <w:r>
        <w:rPr>
          <w:b/>
        </w:rPr>
        <w:t xml:space="preserve">Q: </w:t>
      </w:r>
      <w:r>
        <w:t>Who is at the door?</w:t>
      </w:r>
      <w:r>
        <w:br/>
      </w:r>
      <w:r>
        <w:rPr>
          <w:b/>
        </w:rPr>
        <w:t xml:space="preserve">A: </w:t>
      </w:r>
      <w:r>
        <w:t>Bob’s mom is at the door.</w:t>
      </w:r>
    </w:p>
    <w:p w14:paraId="2D50768C" w14:textId="3FD70DA1" w:rsidR="003C2FCE" w:rsidRDefault="0035019E">
      <w:pPr>
        <w:numPr>
          <w:ilvl w:val="0"/>
          <w:numId w:val="12"/>
        </w:numPr>
        <w:spacing w:after="160"/>
        <w:ind w:left="714" w:hanging="357"/>
      </w:pPr>
      <w:r>
        <w:rPr>
          <w:b/>
        </w:rPr>
        <w:t xml:space="preserve">Q: </w:t>
      </w:r>
      <w:r>
        <w:t>Is Bob’s mom happy or angry?</w:t>
      </w:r>
      <w:r>
        <w:br/>
      </w:r>
      <w:r>
        <w:rPr>
          <w:b/>
        </w:rPr>
        <w:t xml:space="preserve">A: </w:t>
      </w:r>
      <w:r>
        <w:t>Bob’s mom is happy.</w:t>
      </w:r>
    </w:p>
    <w:p w14:paraId="02E09A6D" w14:textId="0BF6D09D" w:rsidR="003C2FCE" w:rsidRDefault="0035019E">
      <w:pPr>
        <w:numPr>
          <w:ilvl w:val="0"/>
          <w:numId w:val="12"/>
        </w:numPr>
        <w:spacing w:after="160"/>
        <w:ind w:left="714" w:hanging="357"/>
      </w:pPr>
      <w:r>
        <w:rPr>
          <w:b/>
        </w:rPr>
        <w:t xml:space="preserve">Q: </w:t>
      </w:r>
      <w:r>
        <w:t>Is the room messy or clean?</w:t>
      </w:r>
      <w:r>
        <w:br/>
      </w:r>
      <w:r>
        <w:rPr>
          <w:b/>
        </w:rPr>
        <w:t xml:space="preserve">A: </w:t>
      </w:r>
      <w:r>
        <w:t>The room is clean.</w:t>
      </w:r>
    </w:p>
    <w:p w14:paraId="7D90F899" w14:textId="2538EA03" w:rsidR="003C2FCE" w:rsidRDefault="0035019E">
      <w:pPr>
        <w:numPr>
          <w:ilvl w:val="0"/>
          <w:numId w:val="12"/>
        </w:numPr>
        <w:spacing w:after="160"/>
        <w:ind w:left="714" w:hanging="357"/>
      </w:pPr>
      <w:r>
        <w:rPr>
          <w:b/>
        </w:rPr>
        <w:t xml:space="preserve">Q: </w:t>
      </w:r>
      <w:r>
        <w:t>What is on the wall?</w:t>
      </w:r>
      <w:r>
        <w:br/>
      </w:r>
      <w:r>
        <w:rPr>
          <w:b/>
        </w:rPr>
        <w:t xml:space="preserve">A: </w:t>
      </w:r>
      <w:r>
        <w:t>There are pictures on the wall.</w:t>
      </w:r>
    </w:p>
    <w:p w14:paraId="3D9DFDD8" w14:textId="3AB0C9CD" w:rsidR="003C2FCE" w:rsidRDefault="0035019E">
      <w:pPr>
        <w:numPr>
          <w:ilvl w:val="0"/>
          <w:numId w:val="12"/>
        </w:numPr>
        <w:spacing w:after="160"/>
        <w:ind w:left="714" w:hanging="357"/>
      </w:pPr>
      <w:r>
        <w:rPr>
          <w:b/>
        </w:rPr>
        <w:t xml:space="preserve">Q: </w:t>
      </w:r>
      <w:r>
        <w:t>What color is Bob’s blanket?</w:t>
      </w:r>
      <w:r>
        <w:br/>
      </w:r>
      <w:r>
        <w:rPr>
          <w:b/>
        </w:rPr>
        <w:t xml:space="preserve">A: </w:t>
      </w:r>
      <w:r>
        <w:t>Bob’s blanket is green and white.</w:t>
      </w:r>
    </w:p>
    <w:p w14:paraId="71202666" w14:textId="7FC36124" w:rsidR="003C2FCE" w:rsidRDefault="0035019E">
      <w:pPr>
        <w:numPr>
          <w:ilvl w:val="0"/>
          <w:numId w:val="12"/>
        </w:numPr>
        <w:spacing w:after="160"/>
        <w:ind w:left="714" w:hanging="357"/>
      </w:pPr>
      <w:r>
        <w:rPr>
          <w:b/>
        </w:rPr>
        <w:t xml:space="preserve">Q: </w:t>
      </w:r>
      <w:r>
        <w:t>What lesson does Bob show now?</w:t>
      </w:r>
      <w:r>
        <w:br/>
      </w:r>
      <w:r>
        <w:rPr>
          <w:b/>
        </w:rPr>
        <w:t xml:space="preserve">A: </w:t>
      </w:r>
      <w:r>
        <w:t>Bob shows he can read nicely in bed.</w:t>
      </w:r>
    </w:p>
    <w:p w14:paraId="796E1C93" w14:textId="77777777" w:rsidR="003C2FCE" w:rsidRDefault="00000000">
      <w:r>
        <w:pict w14:anchorId="6EB409F8">
          <v:rect id="_x0000_i1036" style="width:0;height:1.5pt" o:hralign="center" o:hrstd="t" o:hr="t" fillcolor="#a0a0a0" stroked="f"/>
        </w:pict>
      </w:r>
    </w:p>
    <w:p w14:paraId="104B279F" w14:textId="297233A4" w:rsidR="003C2FCE" w:rsidRDefault="00000000">
      <w:pPr>
        <w:spacing w:before="280" w:after="280"/>
        <w:rPr>
          <w:b/>
          <w:sz w:val="27"/>
          <w:szCs w:val="27"/>
        </w:rPr>
      </w:pPr>
      <w:r>
        <w:rPr>
          <w:b/>
          <w:sz w:val="27"/>
          <w:szCs w:val="27"/>
        </w:rPr>
        <w:t>Summary</w:t>
      </w:r>
    </w:p>
    <w:p w14:paraId="2E3BA7C0" w14:textId="77777777" w:rsidR="003C2FCE" w:rsidRDefault="00000000">
      <w:pPr>
        <w:spacing w:before="280" w:after="280"/>
      </w:pPr>
      <w:r>
        <w:t>Bob is sitting in bed. He is reading his book. Bob is not eating. He is being careful. A teddy bear is next to him. The bed is clean. The room is also clean. Bob’s mom is at the door. She is smiling. She is happy to see Bob reading. The wall has many pictures. There is a toy on the table. Bob is calm and quiet. He has learned to read in bed without making a mess.</w:t>
      </w:r>
    </w:p>
    <w:p w14:paraId="419F31F0" w14:textId="77777777" w:rsidR="003C2FCE" w:rsidRDefault="003C2FCE"/>
    <w:sectPr w:rsidR="003C2FCE">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777F2" w14:textId="77777777" w:rsidR="00B83C34" w:rsidRDefault="00B83C34">
      <w:r>
        <w:separator/>
      </w:r>
    </w:p>
  </w:endnote>
  <w:endnote w:type="continuationSeparator" w:id="0">
    <w:p w14:paraId="1D2AE785" w14:textId="77777777" w:rsidR="00B83C34" w:rsidRDefault="00B83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3F405DAC-1396-49E3-BE78-A8CD859FB7CF}"/>
    <w:embedBold r:id="rId2" w:fontKey="{C1CAFB42-4DAA-4F7A-B6DC-8D130CBFED49}"/>
    <w:embedItalic r:id="rId3" w:fontKey="{A68BA793-43B1-4FEE-A987-DBAC85E3D6EE}"/>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4B3C1139-FFC2-43E2-8D35-15411A536F25}"/>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0BBADB73-5453-4448-A445-F17E1C8B99BF}"/>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0C1E6" w14:textId="77777777" w:rsidR="003C2FCE" w:rsidRDefault="003C2FCE"/>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4E7C" w14:textId="77777777" w:rsidR="003C2FCE" w:rsidRDefault="003C2FCE"/>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D7E20" w14:textId="77777777" w:rsidR="003C2FCE" w:rsidRDefault="003C2FCE"/>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0DEC4" w14:textId="77777777" w:rsidR="003C2FCE" w:rsidRDefault="003C2FCE"/>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8BFB1" w14:textId="77777777" w:rsidR="003C2FCE" w:rsidRDefault="003C2FCE"/>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9FE3C" w14:textId="77777777" w:rsidR="003C2FCE" w:rsidRDefault="003C2FCE"/>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C6A1C" w14:textId="77777777" w:rsidR="003C2FCE" w:rsidRDefault="003C2FCE"/>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0515E" w14:textId="77777777" w:rsidR="003C2FCE" w:rsidRDefault="003C2FCE"/>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164BD" w14:textId="77777777" w:rsidR="003C2FCE" w:rsidRDefault="003C2FCE"/>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1972B" w14:textId="77777777" w:rsidR="003C2FCE" w:rsidRDefault="003C2FCE"/>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D495C" w14:textId="77777777" w:rsidR="003C2FCE" w:rsidRDefault="003C2F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FE0FF" w14:textId="77777777" w:rsidR="003C2FCE" w:rsidRDefault="003C2FCE"/>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7C35E" w14:textId="77777777" w:rsidR="003C2FCE" w:rsidRDefault="003C2FCE"/>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FBD91" w14:textId="77777777" w:rsidR="003C2FCE" w:rsidRDefault="003C2FCE"/>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980F9" w14:textId="77777777" w:rsidR="003C2FCE" w:rsidRDefault="003C2FCE"/>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AD40D" w14:textId="77777777" w:rsidR="003C2FCE" w:rsidRDefault="003C2FCE"/>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B463A" w14:textId="77777777" w:rsidR="003C2FCE" w:rsidRDefault="003C2FCE"/>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251D2" w14:textId="77777777" w:rsidR="003C2FCE" w:rsidRDefault="003C2FCE"/>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EDCFB" w14:textId="77777777" w:rsidR="003C2FCE" w:rsidRDefault="003C2FCE"/>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65DD9" w14:textId="77777777" w:rsidR="003C2FCE" w:rsidRDefault="003C2FCE"/>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6D6E9" w14:textId="77777777" w:rsidR="003C2FCE" w:rsidRDefault="003C2FCE"/>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5E510" w14:textId="77777777" w:rsidR="003C2FCE" w:rsidRDefault="003C2FC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197E1" w14:textId="77777777" w:rsidR="003C2FCE" w:rsidRDefault="003C2FCE"/>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36117" w14:textId="77777777" w:rsidR="003C2FCE" w:rsidRDefault="003C2FCE"/>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3A11F" w14:textId="77777777" w:rsidR="003C2FCE" w:rsidRDefault="003C2FCE"/>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4F348" w14:textId="77777777" w:rsidR="003C2FCE" w:rsidRDefault="003C2FCE"/>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DC5C6" w14:textId="77777777" w:rsidR="003C2FCE" w:rsidRDefault="003C2FC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0A06D" w14:textId="77777777" w:rsidR="003C2FCE" w:rsidRDefault="003C2FC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CA367" w14:textId="77777777" w:rsidR="003C2FCE" w:rsidRDefault="003C2FC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BBF6E" w14:textId="77777777" w:rsidR="003C2FCE" w:rsidRDefault="003C2FC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D1140" w14:textId="77777777" w:rsidR="003C2FCE" w:rsidRDefault="003C2FC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AC912" w14:textId="77777777" w:rsidR="003C2FCE" w:rsidRDefault="003C2FC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21B29" w14:textId="77777777" w:rsidR="003C2FCE" w:rsidRDefault="003C2F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010C4" w14:textId="77777777" w:rsidR="00B83C34" w:rsidRDefault="00B83C34">
      <w:r>
        <w:separator/>
      </w:r>
    </w:p>
  </w:footnote>
  <w:footnote w:type="continuationSeparator" w:id="0">
    <w:p w14:paraId="0D2283B6" w14:textId="77777777" w:rsidR="00B83C34" w:rsidRDefault="00B83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F5E7A" w14:textId="77777777" w:rsidR="003C2FCE" w:rsidRDefault="003C2FCE"/>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7A68F" w14:textId="77777777" w:rsidR="003C2FCE" w:rsidRDefault="003C2FCE"/>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4D5A8" w14:textId="77777777" w:rsidR="003C2FCE" w:rsidRDefault="003C2FCE"/>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07A86" w14:textId="77777777" w:rsidR="003C2FCE" w:rsidRDefault="003C2FCE"/>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FD5F1" w14:textId="77777777" w:rsidR="003C2FCE" w:rsidRDefault="003C2FCE"/>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22866" w14:textId="77777777" w:rsidR="003C2FCE" w:rsidRDefault="003C2FCE"/>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CC3A3" w14:textId="77777777" w:rsidR="003C2FCE" w:rsidRDefault="003C2FCE"/>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75A22" w14:textId="77777777" w:rsidR="003C2FCE" w:rsidRDefault="003C2FCE"/>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4D64D" w14:textId="77777777" w:rsidR="003C2FCE" w:rsidRDefault="003C2FCE"/>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09901" w14:textId="77777777" w:rsidR="003C2FCE" w:rsidRDefault="003C2FCE"/>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8BD8A" w14:textId="77777777" w:rsidR="003C2FCE" w:rsidRDefault="003C2FC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B8A99" w14:textId="77777777" w:rsidR="003C2FCE" w:rsidRDefault="003C2FCE"/>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3D082" w14:textId="77777777" w:rsidR="003C2FCE" w:rsidRDefault="003C2FCE"/>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CEDED" w14:textId="77777777" w:rsidR="003C2FCE" w:rsidRDefault="003C2FCE"/>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500D0" w14:textId="77777777" w:rsidR="003C2FCE" w:rsidRDefault="003C2FCE"/>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DF203" w14:textId="77777777" w:rsidR="003C2FCE" w:rsidRDefault="003C2FCE"/>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FA406" w14:textId="77777777" w:rsidR="003C2FCE" w:rsidRDefault="003C2FCE"/>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BFA0" w14:textId="77777777" w:rsidR="003C2FCE" w:rsidRDefault="003C2FCE"/>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A4097" w14:textId="77777777" w:rsidR="003C2FCE" w:rsidRDefault="003C2FCE"/>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F2A16" w14:textId="77777777" w:rsidR="003C2FCE" w:rsidRDefault="003C2FCE"/>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05668" w14:textId="77777777" w:rsidR="003C2FCE" w:rsidRDefault="003C2FCE"/>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BC830" w14:textId="77777777" w:rsidR="003C2FCE" w:rsidRDefault="003C2FC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97817" w14:textId="77777777" w:rsidR="003C2FCE" w:rsidRDefault="003C2FCE"/>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9F0B" w14:textId="77777777" w:rsidR="003C2FCE" w:rsidRDefault="003C2FCE"/>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55631" w14:textId="77777777" w:rsidR="003C2FCE" w:rsidRDefault="003C2FCE"/>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B39A1" w14:textId="77777777" w:rsidR="003C2FCE" w:rsidRDefault="003C2FCE"/>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94EC4" w14:textId="77777777" w:rsidR="003C2FCE" w:rsidRDefault="003C2FC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A3126" w14:textId="77777777" w:rsidR="003C2FCE" w:rsidRDefault="003C2FC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56CCC" w14:textId="77777777" w:rsidR="003C2FCE" w:rsidRDefault="003C2FC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56866" w14:textId="77777777" w:rsidR="003C2FCE" w:rsidRDefault="003C2FC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6FEC5" w14:textId="77777777" w:rsidR="003C2FCE" w:rsidRDefault="003C2FC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1191D" w14:textId="77777777" w:rsidR="003C2FCE" w:rsidRDefault="003C2FCE"/>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8D920" w14:textId="77777777" w:rsidR="003C2FCE" w:rsidRDefault="003C2F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50C33"/>
    <w:multiLevelType w:val="multilevel"/>
    <w:tmpl w:val="4A0ABD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19739CC"/>
    <w:multiLevelType w:val="multilevel"/>
    <w:tmpl w:val="F4341A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19D06AD"/>
    <w:multiLevelType w:val="multilevel"/>
    <w:tmpl w:val="BC300F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28A0A8E"/>
    <w:multiLevelType w:val="multilevel"/>
    <w:tmpl w:val="250C7F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483575C"/>
    <w:multiLevelType w:val="multilevel"/>
    <w:tmpl w:val="6C0433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8A95AC2"/>
    <w:multiLevelType w:val="multilevel"/>
    <w:tmpl w:val="357088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8BD6CAC"/>
    <w:multiLevelType w:val="multilevel"/>
    <w:tmpl w:val="7D4EAD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98B469E"/>
    <w:multiLevelType w:val="multilevel"/>
    <w:tmpl w:val="CE7A9E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A307CBE"/>
    <w:multiLevelType w:val="multilevel"/>
    <w:tmpl w:val="B472F9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AA92268"/>
    <w:multiLevelType w:val="multilevel"/>
    <w:tmpl w:val="622206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BCD641A"/>
    <w:multiLevelType w:val="multilevel"/>
    <w:tmpl w:val="2D2097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102C0A1C"/>
    <w:multiLevelType w:val="multilevel"/>
    <w:tmpl w:val="F3826A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10567073"/>
    <w:multiLevelType w:val="multilevel"/>
    <w:tmpl w:val="8D80F4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0A23C29"/>
    <w:multiLevelType w:val="multilevel"/>
    <w:tmpl w:val="49F230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2CD6B50"/>
    <w:multiLevelType w:val="multilevel"/>
    <w:tmpl w:val="71CE66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37D5287"/>
    <w:multiLevelType w:val="multilevel"/>
    <w:tmpl w:val="AA447A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52A1AB9"/>
    <w:multiLevelType w:val="multilevel"/>
    <w:tmpl w:val="DD48B0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5DD774B"/>
    <w:multiLevelType w:val="multilevel"/>
    <w:tmpl w:val="A8C64A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6074559"/>
    <w:multiLevelType w:val="multilevel"/>
    <w:tmpl w:val="529A73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95D37E3"/>
    <w:multiLevelType w:val="multilevel"/>
    <w:tmpl w:val="7A384A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97556E6"/>
    <w:multiLevelType w:val="multilevel"/>
    <w:tmpl w:val="E9F267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A2813B0"/>
    <w:multiLevelType w:val="multilevel"/>
    <w:tmpl w:val="E25EF5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E3C1E21"/>
    <w:multiLevelType w:val="multilevel"/>
    <w:tmpl w:val="4190AD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E985AEF"/>
    <w:multiLevelType w:val="multilevel"/>
    <w:tmpl w:val="84F426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EBE11E8"/>
    <w:multiLevelType w:val="multilevel"/>
    <w:tmpl w:val="6B74C9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20371537"/>
    <w:multiLevelType w:val="multilevel"/>
    <w:tmpl w:val="0BDE98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203D763C"/>
    <w:multiLevelType w:val="multilevel"/>
    <w:tmpl w:val="52E230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239415E6"/>
    <w:multiLevelType w:val="multilevel"/>
    <w:tmpl w:val="89CE3C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24632184"/>
    <w:multiLevelType w:val="multilevel"/>
    <w:tmpl w:val="DA6CDC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4B021B4"/>
    <w:multiLevelType w:val="multilevel"/>
    <w:tmpl w:val="383836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4C14A45"/>
    <w:multiLevelType w:val="multilevel"/>
    <w:tmpl w:val="ECAC38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57413F3"/>
    <w:multiLevelType w:val="multilevel"/>
    <w:tmpl w:val="2236F3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5974E9B"/>
    <w:multiLevelType w:val="multilevel"/>
    <w:tmpl w:val="AC884E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605522D"/>
    <w:multiLevelType w:val="multilevel"/>
    <w:tmpl w:val="A5C872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6181394"/>
    <w:multiLevelType w:val="multilevel"/>
    <w:tmpl w:val="7B7CDD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73B422A"/>
    <w:multiLevelType w:val="multilevel"/>
    <w:tmpl w:val="F10E49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85340F4"/>
    <w:multiLevelType w:val="multilevel"/>
    <w:tmpl w:val="093810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8D70037"/>
    <w:multiLevelType w:val="multilevel"/>
    <w:tmpl w:val="DBE46E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A31569F"/>
    <w:multiLevelType w:val="multilevel"/>
    <w:tmpl w:val="A27025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D9E38DC"/>
    <w:multiLevelType w:val="multilevel"/>
    <w:tmpl w:val="1A6299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EC74B33"/>
    <w:multiLevelType w:val="multilevel"/>
    <w:tmpl w:val="5CB62B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F6318BF"/>
    <w:multiLevelType w:val="multilevel"/>
    <w:tmpl w:val="100042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33D415B1"/>
    <w:multiLevelType w:val="multilevel"/>
    <w:tmpl w:val="A9300A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34111FCD"/>
    <w:multiLevelType w:val="multilevel"/>
    <w:tmpl w:val="4E9626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44B4F7A"/>
    <w:multiLevelType w:val="multilevel"/>
    <w:tmpl w:val="6CE4FF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45A113A"/>
    <w:multiLevelType w:val="multilevel"/>
    <w:tmpl w:val="36F6F9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4D87253"/>
    <w:multiLevelType w:val="multilevel"/>
    <w:tmpl w:val="54E076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51A647A"/>
    <w:multiLevelType w:val="multilevel"/>
    <w:tmpl w:val="CFDA58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5221635"/>
    <w:multiLevelType w:val="multilevel"/>
    <w:tmpl w:val="468260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6BD3763"/>
    <w:multiLevelType w:val="multilevel"/>
    <w:tmpl w:val="013234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7B852E3"/>
    <w:multiLevelType w:val="multilevel"/>
    <w:tmpl w:val="481EFC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A5D2ED0"/>
    <w:multiLevelType w:val="multilevel"/>
    <w:tmpl w:val="155000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A672E8B"/>
    <w:multiLevelType w:val="multilevel"/>
    <w:tmpl w:val="67849C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CDB6378"/>
    <w:multiLevelType w:val="multilevel"/>
    <w:tmpl w:val="7FD6B6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FB013DB"/>
    <w:multiLevelType w:val="multilevel"/>
    <w:tmpl w:val="E2383F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407F0A1E"/>
    <w:multiLevelType w:val="multilevel"/>
    <w:tmpl w:val="CA2452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40A238C3"/>
    <w:multiLevelType w:val="multilevel"/>
    <w:tmpl w:val="BE58BB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40E26EDC"/>
    <w:multiLevelType w:val="multilevel"/>
    <w:tmpl w:val="683053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0E72DB0"/>
    <w:multiLevelType w:val="multilevel"/>
    <w:tmpl w:val="E94ED7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2FF667C"/>
    <w:multiLevelType w:val="multilevel"/>
    <w:tmpl w:val="02166B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518670D"/>
    <w:multiLevelType w:val="multilevel"/>
    <w:tmpl w:val="760E9A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5FA5C45"/>
    <w:multiLevelType w:val="multilevel"/>
    <w:tmpl w:val="F9A00B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70F430D"/>
    <w:multiLevelType w:val="multilevel"/>
    <w:tmpl w:val="15EC47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75A104B"/>
    <w:multiLevelType w:val="multilevel"/>
    <w:tmpl w:val="97B806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7D8659A"/>
    <w:multiLevelType w:val="multilevel"/>
    <w:tmpl w:val="23DC21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846671D"/>
    <w:multiLevelType w:val="multilevel"/>
    <w:tmpl w:val="343898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967325C"/>
    <w:multiLevelType w:val="multilevel"/>
    <w:tmpl w:val="625CEC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9DF3069"/>
    <w:multiLevelType w:val="multilevel"/>
    <w:tmpl w:val="C6D091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B704936"/>
    <w:multiLevelType w:val="multilevel"/>
    <w:tmpl w:val="A15E30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D132310"/>
    <w:multiLevelType w:val="multilevel"/>
    <w:tmpl w:val="9A9A9E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FC74E77"/>
    <w:multiLevelType w:val="multilevel"/>
    <w:tmpl w:val="FFF278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504E0E3F"/>
    <w:multiLevelType w:val="multilevel"/>
    <w:tmpl w:val="6FF469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51AB601F"/>
    <w:multiLevelType w:val="multilevel"/>
    <w:tmpl w:val="9650EB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536458D7"/>
    <w:multiLevelType w:val="multilevel"/>
    <w:tmpl w:val="ED2AFB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3FC33EE"/>
    <w:multiLevelType w:val="multilevel"/>
    <w:tmpl w:val="D3D400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54F70A1"/>
    <w:multiLevelType w:val="multilevel"/>
    <w:tmpl w:val="3620CC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5E274EB"/>
    <w:multiLevelType w:val="multilevel"/>
    <w:tmpl w:val="50E278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6111059"/>
    <w:multiLevelType w:val="multilevel"/>
    <w:tmpl w:val="BB380C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8EC123B"/>
    <w:multiLevelType w:val="multilevel"/>
    <w:tmpl w:val="1B06F4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90F596A"/>
    <w:multiLevelType w:val="multilevel"/>
    <w:tmpl w:val="273466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94E40F5"/>
    <w:multiLevelType w:val="multilevel"/>
    <w:tmpl w:val="52B41D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979501B"/>
    <w:multiLevelType w:val="multilevel"/>
    <w:tmpl w:val="D3D88B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B33792E"/>
    <w:multiLevelType w:val="multilevel"/>
    <w:tmpl w:val="6D3625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C975A19"/>
    <w:multiLevelType w:val="multilevel"/>
    <w:tmpl w:val="608C31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DB47C2D"/>
    <w:multiLevelType w:val="multilevel"/>
    <w:tmpl w:val="4C0857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EF80F3B"/>
    <w:multiLevelType w:val="multilevel"/>
    <w:tmpl w:val="D4E61C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601270B7"/>
    <w:multiLevelType w:val="multilevel"/>
    <w:tmpl w:val="CB4A78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601A07D5"/>
    <w:multiLevelType w:val="multilevel"/>
    <w:tmpl w:val="3DEACE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60265213"/>
    <w:multiLevelType w:val="multilevel"/>
    <w:tmpl w:val="B5A040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10C5900"/>
    <w:multiLevelType w:val="multilevel"/>
    <w:tmpl w:val="3F46C8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1F12F71"/>
    <w:multiLevelType w:val="multilevel"/>
    <w:tmpl w:val="9424C1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4DB6557"/>
    <w:multiLevelType w:val="multilevel"/>
    <w:tmpl w:val="06F8B5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63A0E7D"/>
    <w:multiLevelType w:val="multilevel"/>
    <w:tmpl w:val="15F604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6540369"/>
    <w:multiLevelType w:val="multilevel"/>
    <w:tmpl w:val="2708AE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6650CF5"/>
    <w:multiLevelType w:val="multilevel"/>
    <w:tmpl w:val="7DF008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69A6E1C"/>
    <w:multiLevelType w:val="multilevel"/>
    <w:tmpl w:val="11763B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69E0A41"/>
    <w:multiLevelType w:val="multilevel"/>
    <w:tmpl w:val="36EA30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8B83000"/>
    <w:multiLevelType w:val="multilevel"/>
    <w:tmpl w:val="7CF072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959408C"/>
    <w:multiLevelType w:val="multilevel"/>
    <w:tmpl w:val="E61EC2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9CA288E"/>
    <w:multiLevelType w:val="multilevel"/>
    <w:tmpl w:val="2A509D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AF3343F"/>
    <w:multiLevelType w:val="multilevel"/>
    <w:tmpl w:val="3A2858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B5F5836"/>
    <w:multiLevelType w:val="multilevel"/>
    <w:tmpl w:val="C4C416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CC92763"/>
    <w:multiLevelType w:val="multilevel"/>
    <w:tmpl w:val="6CD46F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CE553AB"/>
    <w:multiLevelType w:val="multilevel"/>
    <w:tmpl w:val="F73678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F0E4D8C"/>
    <w:multiLevelType w:val="multilevel"/>
    <w:tmpl w:val="852C4C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F5433CC"/>
    <w:multiLevelType w:val="multilevel"/>
    <w:tmpl w:val="B7DAAD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F903D79"/>
    <w:multiLevelType w:val="multilevel"/>
    <w:tmpl w:val="245679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09F5B39"/>
    <w:multiLevelType w:val="multilevel"/>
    <w:tmpl w:val="BDD08D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1354C69"/>
    <w:multiLevelType w:val="multilevel"/>
    <w:tmpl w:val="32EC19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20D3504"/>
    <w:multiLevelType w:val="multilevel"/>
    <w:tmpl w:val="11BA82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2B1474C"/>
    <w:multiLevelType w:val="multilevel"/>
    <w:tmpl w:val="D8F242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2DE6F0B"/>
    <w:multiLevelType w:val="multilevel"/>
    <w:tmpl w:val="7FD0BE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6950ED3"/>
    <w:multiLevelType w:val="multilevel"/>
    <w:tmpl w:val="AAB69E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6DE6D6D"/>
    <w:multiLevelType w:val="multilevel"/>
    <w:tmpl w:val="897E3C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6F43044"/>
    <w:multiLevelType w:val="multilevel"/>
    <w:tmpl w:val="B91AA1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78501E7"/>
    <w:multiLevelType w:val="multilevel"/>
    <w:tmpl w:val="442CB8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7EE26B9"/>
    <w:multiLevelType w:val="multilevel"/>
    <w:tmpl w:val="99E443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96F5CDD"/>
    <w:multiLevelType w:val="multilevel"/>
    <w:tmpl w:val="BF0603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BC2169B"/>
    <w:multiLevelType w:val="multilevel"/>
    <w:tmpl w:val="CA1897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9707E3"/>
    <w:multiLevelType w:val="multilevel"/>
    <w:tmpl w:val="741EFF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971397421">
    <w:abstractNumId w:val="89"/>
  </w:num>
  <w:num w:numId="2" w16cid:durableId="1699968376">
    <w:abstractNumId w:val="76"/>
  </w:num>
  <w:num w:numId="3" w16cid:durableId="490100085">
    <w:abstractNumId w:val="14"/>
  </w:num>
  <w:num w:numId="4" w16cid:durableId="1916040600">
    <w:abstractNumId w:val="87"/>
  </w:num>
  <w:num w:numId="5" w16cid:durableId="1278180838">
    <w:abstractNumId w:val="58"/>
  </w:num>
  <w:num w:numId="6" w16cid:durableId="388381606">
    <w:abstractNumId w:val="6"/>
  </w:num>
  <w:num w:numId="7" w16cid:durableId="1611165836">
    <w:abstractNumId w:val="81"/>
  </w:num>
  <w:num w:numId="8" w16cid:durableId="291592496">
    <w:abstractNumId w:val="82"/>
  </w:num>
  <w:num w:numId="9" w16cid:durableId="426003804">
    <w:abstractNumId w:val="25"/>
  </w:num>
  <w:num w:numId="10" w16cid:durableId="1967347969">
    <w:abstractNumId w:val="7"/>
  </w:num>
  <w:num w:numId="11" w16cid:durableId="1835074645">
    <w:abstractNumId w:val="79"/>
  </w:num>
  <w:num w:numId="12" w16cid:durableId="3808361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embedTrueTypeFonts/>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2FCE"/>
    <w:rsid w:val="0035019E"/>
    <w:rsid w:val="003C2FCE"/>
    <w:rsid w:val="00957555"/>
    <w:rsid w:val="00966F68"/>
    <w:rsid w:val="00A258E8"/>
    <w:rsid w:val="00A60E31"/>
    <w:rsid w:val="00B83C34"/>
    <w:rsid w:val="00D50FC6"/>
    <w:rsid w:val="00E409D0"/>
    <w:rsid w:val="00F660A3"/>
    <w:rsid w:val="00FE73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FC05F1"/>
  <w15:docId w15:val="{74F248A3-6EDF-43D0-9DF0-E469A3B9E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paragraph" w:styleId="a4">
    <w:name w:val="Subtitle"/>
    <w:basedOn w:val="a"/>
    <w:next w:val="a"/>
    <w:link w:val="a5"/>
    <w:uiPriority w:val="11"/>
    <w:qFormat/>
    <w:rsid w:val="003375F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basedOn w:val="a"/>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basedOn w:val="a"/>
    <w:next w:val="a"/>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basedOn w:val="a"/>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basedOn w:val="a"/>
    <w:link w:val="af"/>
    <w:uiPriority w:val="99"/>
    <w:unhideWhenUsed/>
    <w:rsid w:val="00D50FC6"/>
    <w:pPr>
      <w:tabs>
        <w:tab w:val="center" w:pos="4153"/>
        <w:tab w:val="right" w:pos="8306"/>
      </w:tabs>
      <w:snapToGrid w:val="0"/>
    </w:pPr>
    <w:rPr>
      <w:sz w:val="20"/>
      <w:szCs w:val="20"/>
    </w:rPr>
  </w:style>
  <w:style w:type="character" w:customStyle="1" w:styleId="af">
    <w:name w:val="頁首 字元"/>
    <w:basedOn w:val="a0"/>
    <w:link w:val="ae"/>
    <w:uiPriority w:val="99"/>
    <w:rsid w:val="00D50FC6"/>
    <w:rPr>
      <w:sz w:val="20"/>
      <w:szCs w:val="20"/>
    </w:rPr>
  </w:style>
  <w:style w:type="paragraph" w:styleId="af0">
    <w:name w:val="footer"/>
    <w:basedOn w:val="a"/>
    <w:link w:val="af1"/>
    <w:uiPriority w:val="99"/>
    <w:unhideWhenUsed/>
    <w:rsid w:val="00D50FC6"/>
    <w:pPr>
      <w:tabs>
        <w:tab w:val="center" w:pos="4153"/>
        <w:tab w:val="right" w:pos="8306"/>
      </w:tabs>
      <w:snapToGrid w:val="0"/>
    </w:pPr>
    <w:rPr>
      <w:sz w:val="20"/>
      <w:szCs w:val="20"/>
    </w:rPr>
  </w:style>
  <w:style w:type="character" w:customStyle="1" w:styleId="af1">
    <w:name w:val="頁尾 字元"/>
    <w:basedOn w:val="a0"/>
    <w:link w:val="af0"/>
    <w:uiPriority w:val="99"/>
    <w:rsid w:val="00D50FC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75</TotalTime>
  <Pages>12</Pages>
  <Words>1846</Words>
  <Characters>10527</Characters>
  <Application>Microsoft Office Word</Application>
  <DocSecurity>0</DocSecurity>
  <Lines>87</Lines>
  <Paragraphs>24</Paragraphs>
  <ScaleCrop>false</ScaleCrop>
  <Company/>
  <LinksUpToDate>false</LinksUpToDate>
  <CharactersWithSpaces>12349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5</cp:revision>
  <dcterms:created xsi:type="dcterms:W3CDTF">2025-05-16T06:31:00Z</dcterms:created>
  <dcterms:modified xsi:type="dcterms:W3CDTF">2025-07-15T09:48:00Z</dcterms:modified>
</cp:coreProperties>
</file>